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2FFF" w14:textId="77777777" w:rsidR="00852002" w:rsidRPr="006E1B96" w:rsidRDefault="00B15543" w:rsidP="00B15543">
      <w:pPr>
        <w:jc w:val="center"/>
        <w:rPr>
          <w:sz w:val="24"/>
          <w:szCs w:val="24"/>
        </w:rPr>
      </w:pPr>
      <w:r w:rsidRPr="006E1B96">
        <w:rPr>
          <w:rFonts w:hint="eastAsia"/>
          <w:sz w:val="24"/>
          <w:szCs w:val="24"/>
        </w:rPr>
        <w:t>霧島市地域包括ケア・ライフサポートワーカー現任研修受講報告書</w:t>
      </w:r>
    </w:p>
    <w:p w14:paraId="77C3F65E" w14:textId="77777777" w:rsidR="00B15543" w:rsidRDefault="00B15543"/>
    <w:p w14:paraId="3576777C" w14:textId="77777777" w:rsidR="00F5047F" w:rsidRDefault="00F5047F" w:rsidP="00F5047F">
      <w:pPr>
        <w:jc w:val="right"/>
      </w:pPr>
      <w:r>
        <w:rPr>
          <w:rFonts w:hint="eastAsia"/>
        </w:rPr>
        <w:t xml:space="preserve">　　　　　　　　　　　　　　　　　　　　提出日　　　　年　　　月　　日</w:t>
      </w:r>
    </w:p>
    <w:p w14:paraId="57C0E72A" w14:textId="77777777" w:rsidR="00F5047F" w:rsidRDefault="00F5047F" w:rsidP="00F5047F">
      <w:pPr>
        <w:ind w:firstLineChars="100" w:firstLine="210"/>
      </w:pPr>
      <w:r>
        <w:rPr>
          <w:rFonts w:hint="eastAsia"/>
        </w:rPr>
        <w:t>霧　島　市　長　殿</w:t>
      </w:r>
    </w:p>
    <w:p w14:paraId="1E710F46" w14:textId="77777777" w:rsidR="00F5047F" w:rsidRDefault="00F5047F"/>
    <w:p w14:paraId="7263C22C" w14:textId="77777777" w:rsidR="00F5047F" w:rsidRDefault="00F5047F">
      <w:r>
        <w:rPr>
          <w:rFonts w:hint="eastAsia"/>
        </w:rPr>
        <w:t xml:space="preserve">　　　　　</w:t>
      </w:r>
      <w:r w:rsidR="002476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ライフサポートワーカー氏名</w:t>
      </w:r>
    </w:p>
    <w:p w14:paraId="781D18B4" w14:textId="77777777" w:rsidR="00F5047F" w:rsidRDefault="00F5047F">
      <w:r>
        <w:rPr>
          <w:rFonts w:hint="eastAsia"/>
        </w:rPr>
        <w:t xml:space="preserve">　　　　　　　　　　　　　　　　　　　　所属事業所名　　　　　　　</w:t>
      </w:r>
    </w:p>
    <w:p w14:paraId="4D15ECED" w14:textId="386C6CEA" w:rsidR="001161FE" w:rsidRDefault="006E1B96">
      <w:r w:rsidRPr="006E1B96">
        <w:rPr>
          <w:rFonts w:hint="eastAsia"/>
          <w:sz w:val="24"/>
          <w:szCs w:val="24"/>
        </w:rPr>
        <w:t>研修受講</w:t>
      </w:r>
      <w:r w:rsidR="001161FE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14:paraId="615AF38F" w14:textId="77777777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14:paraId="5D2F1717" w14:textId="77777777"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295A2C5" w14:textId="77777777"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71926277" w14:textId="77777777"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17D855A9" w14:textId="77777777"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14:paraId="51ED8B46" w14:textId="77777777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93E9381" w14:textId="77777777"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ADC4E8" w14:textId="77777777"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67DAA9" w14:textId="77777777"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14:paraId="0C3C7245" w14:textId="77777777"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14:paraId="05F871A0" w14:textId="77777777" w:rsidR="00D55CD5" w:rsidRDefault="00D55CD5" w:rsidP="004D4BCA">
            <w:pPr>
              <w:ind w:right="840"/>
            </w:pPr>
          </w:p>
          <w:p w14:paraId="272BAF37" w14:textId="77777777" w:rsidR="00D55CD5" w:rsidRDefault="00D55CD5" w:rsidP="004D4BCA">
            <w:pPr>
              <w:jc w:val="right"/>
            </w:pPr>
          </w:p>
        </w:tc>
      </w:tr>
      <w:tr w:rsidR="00D55CD5" w14:paraId="536E91C9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2104E269" w14:textId="77777777"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14:paraId="1C6549CF" w14:textId="77777777" w:rsidTr="004D4BCA">
        <w:trPr>
          <w:trHeight w:val="600"/>
        </w:trPr>
        <w:tc>
          <w:tcPr>
            <w:tcW w:w="1323" w:type="dxa"/>
            <w:vAlign w:val="center"/>
          </w:tcPr>
          <w:p w14:paraId="53DBBC56" w14:textId="77777777"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14:paraId="2FD513CC" w14:textId="77777777" w:rsidR="00D55CD5" w:rsidRPr="003110F0" w:rsidRDefault="00D55CD5" w:rsidP="004D4BCA"/>
        </w:tc>
      </w:tr>
      <w:tr w:rsidR="00D55CD5" w14:paraId="045E9E03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74CD55B9" w14:textId="77777777"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14:paraId="5CC54F55" w14:textId="77777777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14:paraId="3CE079AF" w14:textId="77777777" w:rsidR="00D55CD5" w:rsidRDefault="00D55CD5" w:rsidP="004D4BCA">
            <w:pPr>
              <w:widowControl/>
              <w:jc w:val="left"/>
            </w:pPr>
          </w:p>
          <w:p w14:paraId="0AA908F1" w14:textId="77777777" w:rsidR="00D55CD5" w:rsidRDefault="00D55CD5" w:rsidP="004D4BCA">
            <w:pPr>
              <w:widowControl/>
              <w:jc w:val="left"/>
            </w:pPr>
          </w:p>
          <w:p w14:paraId="11C8BB47" w14:textId="77777777" w:rsidR="00D55CD5" w:rsidRDefault="00D55CD5" w:rsidP="004D4BCA">
            <w:pPr>
              <w:widowControl/>
              <w:jc w:val="left"/>
            </w:pPr>
          </w:p>
        </w:tc>
      </w:tr>
    </w:tbl>
    <w:p w14:paraId="18816718" w14:textId="77777777" w:rsidR="001161FE" w:rsidRDefault="00116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14:paraId="2ED6C7AD" w14:textId="77777777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14:paraId="375CB6D2" w14:textId="77777777"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ADE6B7B" w14:textId="77777777"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41CE3BAE" w14:textId="77777777"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1FD44E91" w14:textId="77777777"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14:paraId="4FD89B2F" w14:textId="77777777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B6F7C4" w14:textId="77777777"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64BCB5C" w14:textId="77777777"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4C541E5" w14:textId="77777777"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14:paraId="3E7DB961" w14:textId="77777777"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14:paraId="783D87DA" w14:textId="77777777" w:rsidR="00D55CD5" w:rsidRDefault="00D55CD5" w:rsidP="004D4BCA">
            <w:pPr>
              <w:ind w:right="840"/>
            </w:pPr>
          </w:p>
          <w:p w14:paraId="6B91B4F9" w14:textId="77777777" w:rsidR="00D55CD5" w:rsidRDefault="00D55CD5" w:rsidP="004D4BCA">
            <w:pPr>
              <w:jc w:val="right"/>
            </w:pPr>
          </w:p>
        </w:tc>
      </w:tr>
      <w:tr w:rsidR="00D55CD5" w14:paraId="25F0679D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43C6351D" w14:textId="77777777"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14:paraId="00554CA5" w14:textId="77777777" w:rsidTr="004D4BCA">
        <w:trPr>
          <w:trHeight w:val="600"/>
        </w:trPr>
        <w:tc>
          <w:tcPr>
            <w:tcW w:w="1323" w:type="dxa"/>
            <w:vAlign w:val="center"/>
          </w:tcPr>
          <w:p w14:paraId="12C3AFDB" w14:textId="77777777"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14:paraId="783E1269" w14:textId="77777777" w:rsidR="00D55CD5" w:rsidRPr="003110F0" w:rsidRDefault="00D55CD5" w:rsidP="004D4BCA"/>
        </w:tc>
      </w:tr>
      <w:tr w:rsidR="00D55CD5" w14:paraId="763D1C70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636A0B37" w14:textId="77777777"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14:paraId="084417A5" w14:textId="77777777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14:paraId="2178ECA6" w14:textId="77777777" w:rsidR="00D55CD5" w:rsidRDefault="00D55CD5" w:rsidP="004D4BCA">
            <w:pPr>
              <w:widowControl/>
              <w:jc w:val="left"/>
            </w:pPr>
          </w:p>
          <w:p w14:paraId="371B6ECD" w14:textId="77777777" w:rsidR="00D55CD5" w:rsidRDefault="00D55CD5" w:rsidP="004D4BCA">
            <w:pPr>
              <w:widowControl/>
              <w:jc w:val="left"/>
            </w:pPr>
          </w:p>
          <w:p w14:paraId="327687CA" w14:textId="77777777" w:rsidR="00D55CD5" w:rsidRDefault="00D55CD5" w:rsidP="004D4BCA">
            <w:pPr>
              <w:widowControl/>
              <w:jc w:val="left"/>
            </w:pPr>
          </w:p>
        </w:tc>
      </w:tr>
    </w:tbl>
    <w:p w14:paraId="374BBE74" w14:textId="77777777" w:rsidR="001161FE" w:rsidRDefault="00116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14:paraId="7C4C5181" w14:textId="77777777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14:paraId="6FD633BE" w14:textId="77777777"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078BE46E" w14:textId="77777777"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1CC712B9" w14:textId="77777777"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1C2616FB" w14:textId="77777777"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14:paraId="224C7359" w14:textId="77777777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6DFB628" w14:textId="77777777"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F5BCC6A" w14:textId="77777777"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BDB49C" w14:textId="77777777"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14:paraId="4BC67DB1" w14:textId="77777777"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14:paraId="18D0D1E9" w14:textId="77777777" w:rsidR="00D55CD5" w:rsidRDefault="00D55CD5" w:rsidP="004D4BCA">
            <w:pPr>
              <w:ind w:right="840"/>
            </w:pPr>
          </w:p>
          <w:p w14:paraId="1E118C9F" w14:textId="77777777" w:rsidR="00D55CD5" w:rsidRDefault="00D55CD5" w:rsidP="004D4BCA">
            <w:pPr>
              <w:jc w:val="right"/>
            </w:pPr>
          </w:p>
        </w:tc>
      </w:tr>
      <w:tr w:rsidR="00D55CD5" w14:paraId="01B86F44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69F1F106" w14:textId="77777777"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14:paraId="754CE85D" w14:textId="77777777" w:rsidTr="004D4BCA">
        <w:trPr>
          <w:trHeight w:val="600"/>
        </w:trPr>
        <w:tc>
          <w:tcPr>
            <w:tcW w:w="1323" w:type="dxa"/>
            <w:vAlign w:val="center"/>
          </w:tcPr>
          <w:p w14:paraId="1B912F64" w14:textId="77777777"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14:paraId="2BD3BED6" w14:textId="77777777" w:rsidR="00D55CD5" w:rsidRPr="003110F0" w:rsidRDefault="00D55CD5" w:rsidP="004D4BCA"/>
        </w:tc>
      </w:tr>
      <w:tr w:rsidR="00D55CD5" w14:paraId="68EF5B62" w14:textId="77777777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14:paraId="227B22B6" w14:textId="77777777"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14:paraId="46B1342B" w14:textId="77777777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14:paraId="4191B271" w14:textId="77777777" w:rsidR="00D55CD5" w:rsidRDefault="00D55CD5" w:rsidP="004D4BCA">
            <w:pPr>
              <w:widowControl/>
              <w:jc w:val="left"/>
            </w:pPr>
          </w:p>
          <w:p w14:paraId="0D776BDA" w14:textId="77777777" w:rsidR="00D55CD5" w:rsidRDefault="00D55CD5" w:rsidP="004D4BCA">
            <w:pPr>
              <w:widowControl/>
              <w:jc w:val="left"/>
            </w:pPr>
          </w:p>
          <w:p w14:paraId="397132A8" w14:textId="77777777" w:rsidR="00D55CD5" w:rsidRDefault="00D55CD5" w:rsidP="004D4BCA">
            <w:pPr>
              <w:widowControl/>
              <w:jc w:val="left"/>
            </w:pPr>
          </w:p>
        </w:tc>
      </w:tr>
    </w:tbl>
    <w:p w14:paraId="72BC30E0" w14:textId="77777777" w:rsidR="001161FE" w:rsidRDefault="001161FE" w:rsidP="00AE1A0F">
      <w:pPr>
        <w:rPr>
          <w:rFonts w:hint="eastAsia"/>
        </w:rPr>
      </w:pPr>
    </w:p>
    <w:sectPr w:rsidR="001161FE" w:rsidSect="003110F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594C" w14:textId="77777777" w:rsidR="00741C8F" w:rsidRDefault="00741C8F" w:rsidP="00B15543">
      <w:r>
        <w:separator/>
      </w:r>
    </w:p>
  </w:endnote>
  <w:endnote w:type="continuationSeparator" w:id="0">
    <w:p w14:paraId="5B91F208" w14:textId="77777777" w:rsidR="00741C8F" w:rsidRDefault="00741C8F" w:rsidP="00B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177FB" w14:textId="77777777" w:rsidR="00741C8F" w:rsidRDefault="00741C8F" w:rsidP="00B15543">
      <w:r>
        <w:separator/>
      </w:r>
    </w:p>
  </w:footnote>
  <w:footnote w:type="continuationSeparator" w:id="0">
    <w:p w14:paraId="7F559279" w14:textId="77777777" w:rsidR="00741C8F" w:rsidRDefault="00741C8F" w:rsidP="00B1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A3"/>
    <w:rsid w:val="000B333C"/>
    <w:rsid w:val="000F2F14"/>
    <w:rsid w:val="001161FE"/>
    <w:rsid w:val="001A50AC"/>
    <w:rsid w:val="00247612"/>
    <w:rsid w:val="00260C90"/>
    <w:rsid w:val="00282239"/>
    <w:rsid w:val="002E3A60"/>
    <w:rsid w:val="003110F0"/>
    <w:rsid w:val="005D7F12"/>
    <w:rsid w:val="005E65A3"/>
    <w:rsid w:val="006E1B96"/>
    <w:rsid w:val="00741C8F"/>
    <w:rsid w:val="007568B8"/>
    <w:rsid w:val="007A74B8"/>
    <w:rsid w:val="007F2915"/>
    <w:rsid w:val="00813259"/>
    <w:rsid w:val="00852002"/>
    <w:rsid w:val="008632EB"/>
    <w:rsid w:val="009919BE"/>
    <w:rsid w:val="009C1EF4"/>
    <w:rsid w:val="009E6739"/>
    <w:rsid w:val="00A21A5A"/>
    <w:rsid w:val="00AB340E"/>
    <w:rsid w:val="00AE1A0F"/>
    <w:rsid w:val="00B15543"/>
    <w:rsid w:val="00C540A0"/>
    <w:rsid w:val="00D23CDB"/>
    <w:rsid w:val="00D55CD5"/>
    <w:rsid w:val="00E11AE4"/>
    <w:rsid w:val="00E33C75"/>
    <w:rsid w:val="00ED2012"/>
    <w:rsid w:val="00F21081"/>
    <w:rsid w:val="00F5047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1CC4A"/>
  <w15:chartTrackingRefBased/>
  <w15:docId w15:val="{E7D33FA4-191F-44AB-BB9A-FF5BF17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543"/>
  </w:style>
  <w:style w:type="paragraph" w:styleId="a8">
    <w:name w:val="footer"/>
    <w:basedOn w:val="a"/>
    <w:link w:val="a9"/>
    <w:uiPriority w:val="99"/>
    <w:unhideWhenUsed/>
    <w:rsid w:val="00B15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洋子 西</cp:lastModifiedBy>
  <cp:revision>2</cp:revision>
  <cp:lastPrinted>2018-07-19T02:44:00Z</cp:lastPrinted>
  <dcterms:created xsi:type="dcterms:W3CDTF">2020-06-24T04:33:00Z</dcterms:created>
  <dcterms:modified xsi:type="dcterms:W3CDTF">2020-06-24T04:33:00Z</dcterms:modified>
</cp:coreProperties>
</file>