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4815" w14:textId="77777777" w:rsidR="00FE3839" w:rsidRPr="00A32B99" w:rsidRDefault="00FE3839" w:rsidP="00CA24AC">
      <w:pPr>
        <w:ind w:firstLineChars="900" w:firstLine="1890"/>
      </w:pPr>
      <w:bookmarkStart w:id="0" w:name="_GoBack"/>
      <w:bookmarkEnd w:id="0"/>
    </w:p>
    <w:p w14:paraId="4EA43807" w14:textId="33C3F831" w:rsidR="00FE3839" w:rsidRDefault="00FE3839" w:rsidP="00CA24AC">
      <w:pPr>
        <w:ind w:firstLineChars="900" w:firstLine="1890"/>
      </w:pPr>
    </w:p>
    <w:p w14:paraId="0D063BB0" w14:textId="77777777" w:rsidR="003A206E" w:rsidRDefault="003A206E" w:rsidP="006B063D"/>
    <w:p w14:paraId="432C8BEE" w14:textId="77777777" w:rsidR="00EC74EF" w:rsidRDefault="00EC74EF" w:rsidP="006B063D"/>
    <w:p w14:paraId="1F00FDC2" w14:textId="77777777" w:rsidR="00A85A7E" w:rsidRPr="005D441E" w:rsidRDefault="004C2C26" w:rsidP="00A85A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A85A7E" w:rsidRPr="005D441E">
        <w:rPr>
          <w:rFonts w:hint="eastAsia"/>
          <w:sz w:val="32"/>
          <w:szCs w:val="32"/>
        </w:rPr>
        <w:t>参　加　申　込　書　（</w:t>
      </w:r>
      <w:r w:rsidR="00A85A7E" w:rsidRPr="00EC74EF">
        <w:rPr>
          <w:rFonts w:hint="eastAsia"/>
          <w:sz w:val="32"/>
          <w:szCs w:val="32"/>
        </w:rPr>
        <w:t>混成チーム希望者用</w:t>
      </w:r>
      <w:r w:rsidR="00A85A7E" w:rsidRPr="005D441E">
        <w:rPr>
          <w:rFonts w:hint="eastAsia"/>
          <w:sz w:val="32"/>
          <w:szCs w:val="32"/>
        </w:rPr>
        <w:t>）</w:t>
      </w:r>
    </w:p>
    <w:p w14:paraId="0413BC38" w14:textId="77777777" w:rsidR="00A85A7E" w:rsidRPr="00083767" w:rsidRDefault="00A85A7E" w:rsidP="00A85A7E">
      <w:pPr>
        <w:jc w:val="center"/>
        <w:rPr>
          <w:sz w:val="16"/>
          <w:szCs w:val="16"/>
        </w:rPr>
      </w:pPr>
    </w:p>
    <w:p w14:paraId="0428616D" w14:textId="77777777" w:rsidR="00DD1F46" w:rsidRDefault="00A85A7E" w:rsidP="00A85A7E">
      <w:pPr>
        <w:rPr>
          <w:sz w:val="24"/>
          <w:szCs w:val="24"/>
        </w:rPr>
      </w:pPr>
      <w:r w:rsidRPr="00911D82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C2C2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　</w:t>
      </w:r>
    </w:p>
    <w:p w14:paraId="1C2E451A" w14:textId="77777777" w:rsidR="00DD1F46" w:rsidRDefault="00DD1F46" w:rsidP="00A85A7E">
      <w:pPr>
        <w:rPr>
          <w:sz w:val="24"/>
          <w:szCs w:val="24"/>
        </w:rPr>
      </w:pPr>
    </w:p>
    <w:p w14:paraId="361DBA42" w14:textId="77777777" w:rsidR="004C2C26" w:rsidRDefault="00DD1F46" w:rsidP="00A85A7E">
      <w:pPr>
        <w:rPr>
          <w:sz w:val="24"/>
          <w:szCs w:val="24"/>
          <w:u w:val="single"/>
        </w:rPr>
      </w:pPr>
      <w:r w:rsidRPr="00DD1F46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（参加者が複数名の場合）　　　　　　　　　　　　　　　　　　</w:t>
      </w:r>
    </w:p>
    <w:p w14:paraId="2D7F3837" w14:textId="77777777" w:rsidR="004C2C26" w:rsidRDefault="004C2C26" w:rsidP="00A85A7E">
      <w:pPr>
        <w:rPr>
          <w:sz w:val="24"/>
          <w:szCs w:val="24"/>
        </w:rPr>
      </w:pPr>
    </w:p>
    <w:p w14:paraId="049C5F57" w14:textId="77777777" w:rsidR="00A85A7E" w:rsidRDefault="00DD1F46" w:rsidP="00A85A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A85A7E" w:rsidRPr="006B315B">
        <w:rPr>
          <w:rFonts w:hint="eastAsia"/>
          <w:sz w:val="24"/>
          <w:szCs w:val="24"/>
          <w:u w:val="single"/>
        </w:rPr>
        <w:t>連絡先</w:t>
      </w:r>
      <w:r w:rsidR="004C2C26">
        <w:rPr>
          <w:rFonts w:hint="eastAsia"/>
          <w:sz w:val="24"/>
          <w:szCs w:val="24"/>
          <w:u w:val="single"/>
        </w:rPr>
        <w:t xml:space="preserve">（携帯）　　　　　　　　　　　　　　　</w:t>
      </w:r>
    </w:p>
    <w:p w14:paraId="7E023969" w14:textId="77777777" w:rsidR="00A85A7E" w:rsidRPr="00911D82" w:rsidRDefault="00A85A7E" w:rsidP="00A85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7371" w:type="dxa"/>
        <w:tblInd w:w="1101" w:type="dxa"/>
        <w:tblLook w:val="04A0" w:firstRow="1" w:lastRow="0" w:firstColumn="1" w:lastColumn="0" w:noHBand="0" w:noVBand="1"/>
      </w:tblPr>
      <w:tblGrid>
        <w:gridCol w:w="4819"/>
        <w:gridCol w:w="1134"/>
        <w:gridCol w:w="1418"/>
      </w:tblGrid>
      <w:tr w:rsidR="004C2C26" w:rsidRPr="00911D82" w14:paraId="0D6E9CE5" w14:textId="77777777" w:rsidTr="004C2C26">
        <w:trPr>
          <w:trHeight w:val="515"/>
        </w:trPr>
        <w:tc>
          <w:tcPr>
            <w:tcW w:w="4819" w:type="dxa"/>
            <w:vAlign w:val="center"/>
          </w:tcPr>
          <w:p w14:paraId="366162D0" w14:textId="77777777" w:rsidR="004C2C26" w:rsidRPr="00911D82" w:rsidRDefault="004C2C26" w:rsidP="0067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88E2B" w14:textId="77777777" w:rsidR="004C2C26" w:rsidRPr="00911D82" w:rsidRDefault="004C2C26" w:rsidP="00672C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2E1D6" w14:textId="77777777" w:rsidR="004C2C26" w:rsidRPr="00911D82" w:rsidRDefault="004C2C26" w:rsidP="004C2C26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年齢（代）</w:t>
            </w:r>
          </w:p>
        </w:tc>
      </w:tr>
      <w:tr w:rsidR="004C2C26" w:rsidRPr="00911D82" w14:paraId="689CA5C7" w14:textId="77777777" w:rsidTr="004C2C26">
        <w:trPr>
          <w:trHeight w:val="689"/>
        </w:trPr>
        <w:tc>
          <w:tcPr>
            <w:tcW w:w="4819" w:type="dxa"/>
            <w:vAlign w:val="center"/>
          </w:tcPr>
          <w:p w14:paraId="6785C1F9" w14:textId="77777777" w:rsidR="004C2C26" w:rsidRPr="006B063D" w:rsidRDefault="004C2C26" w:rsidP="00672C1E">
            <w:pPr>
              <w:ind w:firstLineChars="500" w:firstLine="1200"/>
              <w:rPr>
                <w:sz w:val="24"/>
                <w:szCs w:val="24"/>
              </w:rPr>
            </w:pPr>
            <w:r w:rsidRPr="00EC74EF">
              <w:rPr>
                <w:rFonts w:hint="eastAsia"/>
                <w:sz w:val="24"/>
                <w:szCs w:val="24"/>
              </w:rPr>
              <w:t>例）</w:t>
            </w:r>
            <w:r w:rsidRPr="006B063D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6B063D">
              <w:rPr>
                <w:rFonts w:hint="eastAsia"/>
                <w:sz w:val="24"/>
                <w:szCs w:val="24"/>
              </w:rPr>
              <w:t>霧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島　ト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F63EC" w14:textId="77777777" w:rsidR="004C2C26" w:rsidRPr="006B063D" w:rsidRDefault="004C2C26" w:rsidP="004C2C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90EE0" w14:textId="77777777" w:rsidR="004C2C26" w:rsidRPr="006B063D" w:rsidRDefault="004C2C26" w:rsidP="004C2C2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８０歳</w:t>
            </w:r>
          </w:p>
        </w:tc>
      </w:tr>
      <w:tr w:rsidR="00DD1F46" w:rsidRPr="00911D82" w14:paraId="105DC9E0" w14:textId="77777777" w:rsidTr="00DD1F46">
        <w:trPr>
          <w:trHeight w:val="666"/>
        </w:trPr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5C90AD9D" w14:textId="77777777" w:rsidR="00DD1F46" w:rsidRPr="006B063D" w:rsidRDefault="00DD1F46" w:rsidP="00672C1E">
            <w:pPr>
              <w:ind w:firstLineChars="500" w:firstLine="1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615693" w14:textId="77777777" w:rsidR="00DD1F46" w:rsidRPr="006B063D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30683" w14:textId="77777777" w:rsidR="00DD1F46" w:rsidRPr="006B063D" w:rsidRDefault="00DD1F46" w:rsidP="00672C1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1F46" w:rsidRPr="00911D82" w14:paraId="16C8EA06" w14:textId="77777777" w:rsidTr="00E25EE2">
        <w:trPr>
          <w:trHeight w:val="697"/>
        </w:trPr>
        <w:tc>
          <w:tcPr>
            <w:tcW w:w="4819" w:type="dxa"/>
            <w:vAlign w:val="center"/>
          </w:tcPr>
          <w:p w14:paraId="79165AA2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FE4E5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1D22B2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3F1256E1" w14:textId="77777777" w:rsidTr="004C2C26">
        <w:trPr>
          <w:trHeight w:val="693"/>
        </w:trPr>
        <w:tc>
          <w:tcPr>
            <w:tcW w:w="4819" w:type="dxa"/>
            <w:vAlign w:val="center"/>
          </w:tcPr>
          <w:p w14:paraId="34C6961D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99746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D2FDE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08546E49" w14:textId="77777777" w:rsidTr="004C2C26">
        <w:trPr>
          <w:trHeight w:val="702"/>
        </w:trPr>
        <w:tc>
          <w:tcPr>
            <w:tcW w:w="4819" w:type="dxa"/>
            <w:vAlign w:val="center"/>
          </w:tcPr>
          <w:p w14:paraId="3D9BB9B3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FD834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60401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5CE5A300" w14:textId="77777777" w:rsidTr="004C2C26">
        <w:trPr>
          <w:trHeight w:val="698"/>
        </w:trPr>
        <w:tc>
          <w:tcPr>
            <w:tcW w:w="4819" w:type="dxa"/>
            <w:vAlign w:val="center"/>
          </w:tcPr>
          <w:p w14:paraId="2A17AAC8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FF8056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B6099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70AB1389" w14:textId="77777777" w:rsidR="00A85A7E" w:rsidRDefault="00A85A7E" w:rsidP="00A85A7E">
      <w:pPr>
        <w:rPr>
          <w:color w:val="FF0000"/>
          <w:sz w:val="28"/>
          <w:szCs w:val="28"/>
          <w:u w:val="double"/>
        </w:rPr>
      </w:pPr>
    </w:p>
    <w:p w14:paraId="6E19551E" w14:textId="77777777" w:rsidR="00DD1F46" w:rsidRPr="00DD1F46" w:rsidRDefault="00DD1F46" w:rsidP="00DD1F4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混成チームを作る時の参考にしますので、男女及び年齢（○○歳代）の記載を</w:t>
      </w:r>
    </w:p>
    <w:p w14:paraId="5CE364E5" w14:textId="77777777" w:rsidR="00DD1F46" w:rsidRPr="00DD1F46" w:rsidRDefault="00DD1F46" w:rsidP="00DD1F46">
      <w:pPr>
        <w:ind w:firstLineChars="150" w:firstLine="36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お願いいたします。</w:t>
      </w:r>
    </w:p>
    <w:p w14:paraId="1AA28EEB" w14:textId="77777777" w:rsidR="00DD1F46" w:rsidRDefault="00DD1F46" w:rsidP="00A85A7E">
      <w:pPr>
        <w:rPr>
          <w:color w:val="FF0000"/>
          <w:sz w:val="28"/>
          <w:szCs w:val="28"/>
          <w:u w:val="double"/>
        </w:rPr>
      </w:pPr>
    </w:p>
    <w:p w14:paraId="69518C29" w14:textId="77777777" w:rsidR="00236638" w:rsidRDefault="00236638" w:rsidP="00A85A7E">
      <w:pPr>
        <w:rPr>
          <w:color w:val="FF0000"/>
          <w:sz w:val="28"/>
          <w:szCs w:val="28"/>
          <w:u w:val="double"/>
        </w:rPr>
      </w:pPr>
    </w:p>
    <w:p w14:paraId="787AE2F9" w14:textId="77777777" w:rsidR="00A85A7E" w:rsidRPr="005E2E6B" w:rsidRDefault="00A85A7E" w:rsidP="00236638">
      <w:pPr>
        <w:ind w:firstLineChars="200" w:firstLine="56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 xml:space="preserve">お申込み締切り　　</w:t>
      </w:r>
      <w:r w:rsidR="008E2E13">
        <w:rPr>
          <w:rFonts w:hint="eastAsia"/>
          <w:color w:val="FF0000"/>
          <w:sz w:val="28"/>
          <w:szCs w:val="28"/>
          <w:u w:val="double"/>
        </w:rPr>
        <w:t>１２</w:t>
      </w:r>
      <w:r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EC74EF">
        <w:rPr>
          <w:rFonts w:hint="eastAsia"/>
          <w:color w:val="FF0000"/>
          <w:sz w:val="28"/>
          <w:szCs w:val="28"/>
          <w:u w:val="double"/>
        </w:rPr>
        <w:t xml:space="preserve">　３</w:t>
      </w:r>
      <w:r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EC74EF">
        <w:rPr>
          <w:rFonts w:hint="eastAsia"/>
          <w:color w:val="FF0000"/>
          <w:sz w:val="28"/>
          <w:szCs w:val="28"/>
          <w:u w:val="double"/>
        </w:rPr>
        <w:t>（火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457B5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1D6261BF" w14:textId="77777777" w:rsidR="00A85A7E" w:rsidRPr="005B4272" w:rsidRDefault="00A85A7E" w:rsidP="00236638">
      <w:pPr>
        <w:ind w:firstLineChars="150" w:firstLine="54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Pr="005B4272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hyperlink r:id="rId7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624C9674" w14:textId="77777777" w:rsidR="00A85A7E" w:rsidRPr="00457B5E" w:rsidRDefault="00A85A7E" w:rsidP="00457B5E">
      <w:pPr>
        <w:ind w:firstLineChars="150" w:firstLine="54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Pr="005B4272">
        <w:rPr>
          <w:rFonts w:hint="eastAsia"/>
          <w:sz w:val="36"/>
          <w:szCs w:val="36"/>
        </w:rPr>
        <w:t>ＦＡＸ</w:t>
      </w:r>
      <w:r w:rsidRPr="005B4272">
        <w:rPr>
          <w:rFonts w:hint="eastAsia"/>
          <w:sz w:val="36"/>
          <w:szCs w:val="36"/>
        </w:rPr>
        <w:t xml:space="preserve">  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７０７１　　　　</w:t>
      </w:r>
    </w:p>
    <w:p w14:paraId="2F34D794" w14:textId="77777777" w:rsidR="00236638" w:rsidRPr="005E2E6B" w:rsidRDefault="00236638" w:rsidP="00236638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申込み先・問合せ先　　　グループホーム福山の里　倉富</w:t>
      </w:r>
      <w:r w:rsidRPr="005E2E6B">
        <w:rPr>
          <w:rFonts w:hint="eastAsia"/>
          <w:sz w:val="24"/>
          <w:szCs w:val="24"/>
        </w:rPr>
        <w:t xml:space="preserve">　</w:t>
      </w:r>
    </w:p>
    <w:p w14:paraId="193F10C6" w14:textId="77777777" w:rsidR="00236638" w:rsidRPr="00DD1F46" w:rsidRDefault="00236638" w:rsidP="00236638">
      <w:pPr>
        <w:ind w:firstLineChars="250" w:firstLine="60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・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０８０－２７０６－８０８６</w:t>
      </w:r>
    </w:p>
    <w:p w14:paraId="237344C3" w14:textId="77777777" w:rsidR="00DD1F46" w:rsidRDefault="00DD1F46" w:rsidP="006B063D">
      <w:pPr>
        <w:rPr>
          <w:sz w:val="28"/>
          <w:szCs w:val="28"/>
        </w:rPr>
      </w:pPr>
    </w:p>
    <w:p w14:paraId="1821B599" w14:textId="77777777" w:rsidR="00DD1F46" w:rsidRDefault="00DD1F46" w:rsidP="006B063D">
      <w:pPr>
        <w:rPr>
          <w:sz w:val="28"/>
          <w:szCs w:val="28"/>
        </w:rPr>
      </w:pPr>
    </w:p>
    <w:p w14:paraId="6040705E" w14:textId="77777777" w:rsidR="00DD1F46" w:rsidRDefault="00DD1F46" w:rsidP="006B063D">
      <w:pPr>
        <w:rPr>
          <w:sz w:val="24"/>
          <w:szCs w:val="24"/>
        </w:rPr>
      </w:pPr>
    </w:p>
    <w:p w14:paraId="2323B26C" w14:textId="77777777" w:rsidR="00236638" w:rsidRDefault="00236638" w:rsidP="006B063D">
      <w:pPr>
        <w:rPr>
          <w:sz w:val="24"/>
          <w:szCs w:val="24"/>
        </w:rPr>
      </w:pPr>
    </w:p>
    <w:p w14:paraId="2B809EC5" w14:textId="77777777" w:rsidR="00236638" w:rsidRDefault="00236638" w:rsidP="006B063D">
      <w:pPr>
        <w:rPr>
          <w:sz w:val="24"/>
          <w:szCs w:val="24"/>
        </w:rPr>
      </w:pPr>
    </w:p>
    <w:sectPr w:rsidR="00236638" w:rsidSect="00A33D84">
      <w:pgSz w:w="11906" w:h="16838" w:code="9"/>
      <w:pgMar w:top="567" w:right="851" w:bottom="1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B070" w14:textId="77777777" w:rsidR="00754C73" w:rsidRDefault="00754C73" w:rsidP="00E14837">
      <w:r>
        <w:separator/>
      </w:r>
    </w:p>
  </w:endnote>
  <w:endnote w:type="continuationSeparator" w:id="0">
    <w:p w14:paraId="65EC740E" w14:textId="77777777" w:rsidR="00754C73" w:rsidRDefault="00754C73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640D" w14:textId="77777777" w:rsidR="00754C73" w:rsidRDefault="00754C73" w:rsidP="00E14837">
      <w:r>
        <w:separator/>
      </w:r>
    </w:p>
  </w:footnote>
  <w:footnote w:type="continuationSeparator" w:id="0">
    <w:p w14:paraId="65134D6D" w14:textId="77777777" w:rsidR="00754C73" w:rsidRDefault="00754C73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3428"/>
    <w:multiLevelType w:val="hybridMultilevel"/>
    <w:tmpl w:val="5FBE590A"/>
    <w:lvl w:ilvl="0" w:tplc="A0569E5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B6"/>
    <w:rsid w:val="0000316E"/>
    <w:rsid w:val="00007BED"/>
    <w:rsid w:val="000604DE"/>
    <w:rsid w:val="00080312"/>
    <w:rsid w:val="00083767"/>
    <w:rsid w:val="000D76F6"/>
    <w:rsid w:val="0013392A"/>
    <w:rsid w:val="001815EB"/>
    <w:rsid w:val="00181B4E"/>
    <w:rsid w:val="001C03CD"/>
    <w:rsid w:val="001C3F8F"/>
    <w:rsid w:val="001D226A"/>
    <w:rsid w:val="001D3CC6"/>
    <w:rsid w:val="001F5854"/>
    <w:rsid w:val="001F6F0D"/>
    <w:rsid w:val="00216732"/>
    <w:rsid w:val="00223809"/>
    <w:rsid w:val="00236638"/>
    <w:rsid w:val="0024055C"/>
    <w:rsid w:val="00254CB2"/>
    <w:rsid w:val="002658C6"/>
    <w:rsid w:val="00273142"/>
    <w:rsid w:val="002806F6"/>
    <w:rsid w:val="002B533F"/>
    <w:rsid w:val="002C6E5F"/>
    <w:rsid w:val="0030530C"/>
    <w:rsid w:val="00321425"/>
    <w:rsid w:val="00357555"/>
    <w:rsid w:val="00360A71"/>
    <w:rsid w:val="00366959"/>
    <w:rsid w:val="003770BD"/>
    <w:rsid w:val="0038716D"/>
    <w:rsid w:val="003A206E"/>
    <w:rsid w:val="003B44EA"/>
    <w:rsid w:val="003B763B"/>
    <w:rsid w:val="003B7838"/>
    <w:rsid w:val="003C2DFF"/>
    <w:rsid w:val="003E64F7"/>
    <w:rsid w:val="00457B5E"/>
    <w:rsid w:val="004770A3"/>
    <w:rsid w:val="004A3DC7"/>
    <w:rsid w:val="004A415E"/>
    <w:rsid w:val="004C2C26"/>
    <w:rsid w:val="004D744A"/>
    <w:rsid w:val="00515552"/>
    <w:rsid w:val="005958C0"/>
    <w:rsid w:val="005A3380"/>
    <w:rsid w:val="005D0FC5"/>
    <w:rsid w:val="005D1335"/>
    <w:rsid w:val="005D441E"/>
    <w:rsid w:val="005D48CB"/>
    <w:rsid w:val="005E2E6B"/>
    <w:rsid w:val="005E430A"/>
    <w:rsid w:val="006249F8"/>
    <w:rsid w:val="006405E8"/>
    <w:rsid w:val="006819FB"/>
    <w:rsid w:val="006A2072"/>
    <w:rsid w:val="006A6FA0"/>
    <w:rsid w:val="006B063D"/>
    <w:rsid w:val="006B315B"/>
    <w:rsid w:val="007062ED"/>
    <w:rsid w:val="007156FE"/>
    <w:rsid w:val="00730FBD"/>
    <w:rsid w:val="00741202"/>
    <w:rsid w:val="00754C73"/>
    <w:rsid w:val="007726EB"/>
    <w:rsid w:val="00772FF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7133"/>
    <w:rsid w:val="008A18F4"/>
    <w:rsid w:val="008E2E13"/>
    <w:rsid w:val="008F3457"/>
    <w:rsid w:val="008F65A5"/>
    <w:rsid w:val="008F7B68"/>
    <w:rsid w:val="009056D3"/>
    <w:rsid w:val="00911D82"/>
    <w:rsid w:val="00915B60"/>
    <w:rsid w:val="00947AEA"/>
    <w:rsid w:val="00963ADB"/>
    <w:rsid w:val="009A2B8D"/>
    <w:rsid w:val="009A38D2"/>
    <w:rsid w:val="009A7879"/>
    <w:rsid w:val="00A02CCF"/>
    <w:rsid w:val="00A10F36"/>
    <w:rsid w:val="00A24845"/>
    <w:rsid w:val="00A30171"/>
    <w:rsid w:val="00A32B99"/>
    <w:rsid w:val="00A33D84"/>
    <w:rsid w:val="00A67F53"/>
    <w:rsid w:val="00A85A7E"/>
    <w:rsid w:val="00AD1FEB"/>
    <w:rsid w:val="00AD67D3"/>
    <w:rsid w:val="00B02B11"/>
    <w:rsid w:val="00B0437A"/>
    <w:rsid w:val="00B04A30"/>
    <w:rsid w:val="00B076D2"/>
    <w:rsid w:val="00B22FAB"/>
    <w:rsid w:val="00B43217"/>
    <w:rsid w:val="00B83986"/>
    <w:rsid w:val="00B95AEA"/>
    <w:rsid w:val="00B9710A"/>
    <w:rsid w:val="00BA05BC"/>
    <w:rsid w:val="00BA2FC1"/>
    <w:rsid w:val="00BB1E5E"/>
    <w:rsid w:val="00BF7C67"/>
    <w:rsid w:val="00C043B2"/>
    <w:rsid w:val="00C54945"/>
    <w:rsid w:val="00C56324"/>
    <w:rsid w:val="00C60A9F"/>
    <w:rsid w:val="00C67444"/>
    <w:rsid w:val="00C92700"/>
    <w:rsid w:val="00CA0248"/>
    <w:rsid w:val="00CA24AC"/>
    <w:rsid w:val="00CD3385"/>
    <w:rsid w:val="00CD5EDF"/>
    <w:rsid w:val="00CD63BC"/>
    <w:rsid w:val="00D13748"/>
    <w:rsid w:val="00D365B6"/>
    <w:rsid w:val="00D62059"/>
    <w:rsid w:val="00DA12CB"/>
    <w:rsid w:val="00DC34AD"/>
    <w:rsid w:val="00DC4F7A"/>
    <w:rsid w:val="00DD1F46"/>
    <w:rsid w:val="00DD6B2E"/>
    <w:rsid w:val="00E14837"/>
    <w:rsid w:val="00E30113"/>
    <w:rsid w:val="00E43BFF"/>
    <w:rsid w:val="00E468D8"/>
    <w:rsid w:val="00E66CC6"/>
    <w:rsid w:val="00E66E59"/>
    <w:rsid w:val="00EA7545"/>
    <w:rsid w:val="00EB59AE"/>
    <w:rsid w:val="00EC74EF"/>
    <w:rsid w:val="00ED451A"/>
    <w:rsid w:val="00F27BCD"/>
    <w:rsid w:val="00F4308E"/>
    <w:rsid w:val="00F546B1"/>
    <w:rsid w:val="00F73101"/>
    <w:rsid w:val="00F915A7"/>
    <w:rsid w:val="00F97CC1"/>
    <w:rsid w:val="00FA561E"/>
    <w:rsid w:val="00FC739A"/>
    <w:rsid w:val="00FE38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8B1F0"/>
  <w15:docId w15:val="{297ACF23-AE9B-48FA-9773-C7906B5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ato@po.min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2</cp:revision>
  <cp:lastPrinted>2019-11-15T02:12:00Z</cp:lastPrinted>
  <dcterms:created xsi:type="dcterms:W3CDTF">2019-11-15T02:18:00Z</dcterms:created>
  <dcterms:modified xsi:type="dcterms:W3CDTF">2019-11-15T02:18:00Z</dcterms:modified>
</cp:coreProperties>
</file>