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EB43C22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ＬＳＷ障害者福祉基礎研修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34A9DB5C" w:rsidR="003E5D6E" w:rsidRPr="00550583" w:rsidRDefault="003F2088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４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EC4ED2">
        <w:rPr>
          <w:rFonts w:hint="eastAsia"/>
          <w:sz w:val="32"/>
          <w:szCs w:val="32"/>
        </w:rPr>
        <w:t>１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 w:rsidR="00EC4ED2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１</w:t>
      </w:r>
      <w:r w:rsidR="00601F79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土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00"/>
        <w:gridCol w:w="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50C2F">
        <w:trPr>
          <w:trHeight w:val="444"/>
        </w:trPr>
        <w:tc>
          <w:tcPr>
            <w:tcW w:w="1992" w:type="dxa"/>
            <w:shd w:val="clear" w:color="auto" w:fill="auto"/>
            <w:vAlign w:val="center"/>
          </w:tcPr>
          <w:p w14:paraId="09335634" w14:textId="12356979" w:rsidR="004F6EC6" w:rsidRPr="00FF3C0C" w:rsidRDefault="003F2088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EC4ED2">
              <w:rPr>
                <w:rFonts w:hint="eastAsia"/>
                <w:sz w:val="22"/>
                <w:shd w:val="pct15" w:color="auto" w:fill="FFFFFF"/>
              </w:rPr>
              <w:t>1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117EC1C4" w14:textId="0592C3B4" w:rsidR="004F6EC6" w:rsidRPr="00FF3C0C" w:rsidRDefault="00850C2F" w:rsidP="00D95610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障害者の方の家族の思い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757A0CF" w14:textId="60886F63" w:rsidR="004F6EC6" w:rsidRPr="006E27F7" w:rsidRDefault="004F6EC6" w:rsidP="00850C2F">
            <w:pPr>
              <w:rPr>
                <w:sz w:val="20"/>
                <w:szCs w:val="20"/>
                <w:shd w:val="pct15" w:color="auto" w:fill="FFFFFF"/>
              </w:rPr>
            </w:pPr>
          </w:p>
        </w:tc>
      </w:tr>
      <w:tr w:rsidR="00154BE6" w14:paraId="4520969C" w14:textId="77777777" w:rsidTr="00850C2F">
        <w:trPr>
          <w:trHeight w:val="2534"/>
        </w:trPr>
        <w:tc>
          <w:tcPr>
            <w:tcW w:w="1992" w:type="dxa"/>
            <w:shd w:val="clear" w:color="auto" w:fill="auto"/>
            <w:vAlign w:val="center"/>
          </w:tcPr>
          <w:p w14:paraId="4E927C02" w14:textId="50263662" w:rsidR="00154BE6" w:rsidRDefault="00154BE6" w:rsidP="00210477">
            <w:pPr>
              <w:rPr>
                <w:sz w:val="22"/>
              </w:rPr>
            </w:pPr>
          </w:p>
          <w:p w14:paraId="53C5A5E3" w14:textId="77777777" w:rsidR="00BB5172" w:rsidRPr="004F6EC6" w:rsidRDefault="00BB5172" w:rsidP="00BB5172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EAE05C9" w14:textId="77777777" w:rsidR="00154BE6" w:rsidRPr="00BB5172" w:rsidRDefault="00154BE6" w:rsidP="00210477">
            <w:pPr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0920DD77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50C2F">
              <w:rPr>
                <w:rFonts w:hint="eastAsia"/>
                <w:sz w:val="22"/>
                <w:shd w:val="pct15" w:color="auto" w:fill="FFFFFF"/>
              </w:rPr>
              <w:t>1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850C2F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850C2F">
              <w:rPr>
                <w:rFonts w:hint="eastAsia"/>
                <w:sz w:val="22"/>
                <w:shd w:val="pct15" w:color="auto" w:fill="FFFFFF"/>
              </w:rPr>
              <w:t>2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D92BFE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DF2C235" w14:textId="53712774" w:rsidR="004F6EC6" w:rsidRPr="00850C2F" w:rsidRDefault="00850C2F" w:rsidP="00850C2F">
            <w:pPr>
              <w:rPr>
                <w:sz w:val="20"/>
                <w:szCs w:val="20"/>
                <w:shd w:val="pct15" w:color="auto" w:fill="FFFFFF"/>
              </w:rPr>
            </w:pPr>
            <w:r w:rsidRPr="00850C2F">
              <w:rPr>
                <w:rFonts w:hint="eastAsia"/>
                <w:sz w:val="20"/>
                <w:szCs w:val="20"/>
                <w:shd w:val="pct15" w:color="auto" w:fill="FFFFFF"/>
              </w:rPr>
              <w:t>障害者支援テクノロジーの現在・過去・未来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5A83DC54" w14:textId="652D5C03" w:rsidR="00D95610" w:rsidRPr="00B867F3" w:rsidRDefault="00BB5172" w:rsidP="00B867F3">
            <w:pPr>
              <w:spacing w:line="26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="00850C2F">
              <w:rPr>
                <w:rFonts w:hint="eastAsia"/>
                <w:sz w:val="20"/>
                <w:szCs w:val="20"/>
                <w:shd w:val="pct15" w:color="auto" w:fill="FFFFFF"/>
              </w:rPr>
              <w:t>第一工業大学　機械システム工学科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  <w:p w14:paraId="0F41A1AD" w14:textId="17FCD5DA" w:rsidR="00B867F3" w:rsidRPr="00601F79" w:rsidRDefault="00850C2F" w:rsidP="00B867F3">
            <w:pPr>
              <w:spacing w:line="26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講師　武田　隆宏</w:t>
            </w:r>
            <w:r w:rsidR="00B867F3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</w:tc>
      </w:tr>
      <w:tr w:rsidR="00154BE6" w14:paraId="4340DC35" w14:textId="77777777" w:rsidTr="00BB5172">
        <w:trPr>
          <w:trHeight w:val="2295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5292FEB" w14:textId="77777777" w:rsidR="00154BE6" w:rsidRDefault="00154BE6" w:rsidP="00550583">
            <w:pPr>
              <w:rPr>
                <w:sz w:val="22"/>
              </w:rPr>
            </w:pPr>
          </w:p>
          <w:p w14:paraId="4515BAC9" w14:textId="6DAB951F" w:rsidR="00645369" w:rsidRDefault="00645369" w:rsidP="00C56FC3">
            <w:pPr>
              <w:jc w:val="center"/>
              <w:rPr>
                <w:sz w:val="22"/>
              </w:rPr>
            </w:pPr>
          </w:p>
          <w:p w14:paraId="4221C45C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C589B43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394911E9" w14:textId="7382648E" w:rsidR="00B867F3" w:rsidRPr="00021DE5" w:rsidRDefault="00B867F3" w:rsidP="00C56FC3">
            <w:pPr>
              <w:jc w:val="center"/>
              <w:rPr>
                <w:sz w:val="22"/>
              </w:rPr>
            </w:pPr>
          </w:p>
        </w:tc>
      </w:tr>
      <w:tr w:rsidR="00B867F3" w14:paraId="4D4BED28" w14:textId="3DAF6CD8" w:rsidTr="00850C2F">
        <w:trPr>
          <w:trHeight w:val="815"/>
        </w:trPr>
        <w:tc>
          <w:tcPr>
            <w:tcW w:w="1992" w:type="dxa"/>
            <w:shd w:val="clear" w:color="auto" w:fill="auto"/>
            <w:vAlign w:val="center"/>
          </w:tcPr>
          <w:p w14:paraId="2D1A94F5" w14:textId="4B70EED5" w:rsidR="00B867F3" w:rsidRPr="004F6EC6" w:rsidRDefault="00B867F3" w:rsidP="00B867F3">
            <w:pPr>
              <w:jc w:val="center"/>
              <w:rPr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50C2F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850C2F">
              <w:rPr>
                <w:rFonts w:hint="eastAsia"/>
                <w:sz w:val="22"/>
                <w:shd w:val="pct15" w:color="auto" w:fill="FFFFFF"/>
              </w:rPr>
              <w:t>5</w:t>
            </w:r>
            <w:r>
              <w:rPr>
                <w:rFonts w:hint="eastAsia"/>
                <w:sz w:val="22"/>
                <w:shd w:val="pct15" w:color="auto" w:fill="FFFFFF"/>
              </w:rPr>
              <w:t>:3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9699C7C" w14:textId="77777777" w:rsidR="00850C2F" w:rsidRPr="00850C2F" w:rsidRDefault="00850C2F" w:rsidP="00850C2F">
            <w:pPr>
              <w:spacing w:line="180" w:lineRule="exact"/>
              <w:rPr>
                <w:rFonts w:ascii="游明朝" w:eastAsia="游明朝" w:hAnsi="游明朝" w:cs="Times New Roman"/>
                <w:bCs/>
                <w:sz w:val="16"/>
                <w:szCs w:val="16"/>
                <w:shd w:val="pct15" w:color="auto" w:fill="FFFFFF"/>
              </w:rPr>
            </w:pPr>
            <w:r w:rsidRPr="00850C2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シンポジウム</w:t>
            </w:r>
            <w:r w:rsidRPr="00850C2F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Pr="00850C2F">
              <w:rPr>
                <w:rFonts w:ascii="Century" w:eastAsia="ＭＳ 明朝" w:hAnsi="Century" w:cs="Times New Roman" w:hint="eastAsia"/>
                <w:bCs/>
                <w:sz w:val="16"/>
                <w:szCs w:val="16"/>
                <w:shd w:val="pct15" w:color="auto" w:fill="FFFFFF"/>
              </w:rPr>
              <w:t>現場発、実践リレー</w:t>
            </w:r>
            <w:r w:rsidRPr="00850C2F">
              <w:rPr>
                <w:rFonts w:ascii="Century" w:eastAsia="ＭＳ 明朝" w:hAnsi="Century" w:cs="Times New Roman" w:hint="eastAsia"/>
                <w:bCs/>
                <w:sz w:val="16"/>
                <w:szCs w:val="16"/>
                <w:shd w:val="pct15" w:color="auto" w:fill="FFFFFF"/>
              </w:rPr>
              <w:t>!</w:t>
            </w:r>
          </w:p>
          <w:p w14:paraId="6FD158E3" w14:textId="671A3815" w:rsidR="00B867F3" w:rsidRPr="00850C2F" w:rsidRDefault="00850C2F" w:rsidP="00850C2F">
            <w:pPr>
              <w:spacing w:line="180" w:lineRule="exact"/>
              <w:jc w:val="center"/>
              <w:rPr>
                <w:rFonts w:ascii="Century" w:eastAsia="ＭＳ 明朝" w:hAnsi="Century" w:cs="Times New Roman"/>
                <w:bCs/>
                <w:sz w:val="16"/>
                <w:szCs w:val="16"/>
                <w:shd w:val="pct15" w:color="auto" w:fill="FFFFFF"/>
              </w:rPr>
            </w:pPr>
            <w:r w:rsidRPr="00850C2F">
              <w:rPr>
                <w:rFonts w:ascii="Century" w:eastAsia="ＭＳ 明朝" w:hAnsi="Century" w:cs="Times New Roman" w:hint="eastAsia"/>
                <w:bCs/>
                <w:sz w:val="16"/>
                <w:szCs w:val="16"/>
                <w:shd w:val="pct15" w:color="auto" w:fill="FFFFFF"/>
              </w:rPr>
              <w:t>「霧島市における障害児、障害者の方々を取り巻く環境とニーズに沿ったサービスのあり方を学ぶ」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14:paraId="021D1E4C" w14:textId="5BEB217A" w:rsidR="00BB5172" w:rsidRPr="00BB5172" w:rsidRDefault="00BB5172" w:rsidP="00BB5172">
            <w:pPr>
              <w:spacing w:line="260" w:lineRule="exact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【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社会福祉法人たちばな会オレンジ学園施設長兼相談支援専門員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】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 xml:space="preserve">　　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満枝　政文</w:t>
            </w:r>
            <w:r w:rsidR="00B2474F">
              <w:rPr>
                <w:rFonts w:hint="eastAsia"/>
                <w:sz w:val="16"/>
                <w:szCs w:val="16"/>
                <w:shd w:val="pct15" w:color="auto" w:fill="FFFFFF"/>
              </w:rPr>
              <w:t xml:space="preserve">　</w:t>
            </w:r>
            <w:bookmarkStart w:id="0" w:name="_GoBack"/>
            <w:bookmarkEnd w:id="0"/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氏</w:t>
            </w:r>
          </w:p>
          <w:p w14:paraId="0D1DEA9F" w14:textId="42F9ED03" w:rsidR="00BB5172" w:rsidRPr="00BB5172" w:rsidRDefault="00BB5172" w:rsidP="00BB5172">
            <w:pPr>
              <w:spacing w:line="260" w:lineRule="exact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【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特定非営利活動法人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 xml:space="preserve">Ryouiku Circle 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はなはな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】</w:t>
            </w:r>
          </w:p>
          <w:p w14:paraId="4FBE9A8C" w14:textId="1C149028" w:rsidR="00BB5172" w:rsidRPr="00BB5172" w:rsidRDefault="00B2474F" w:rsidP="00BB5172">
            <w:pPr>
              <w:spacing w:line="260" w:lineRule="exact"/>
              <w:ind w:firstLineChars="700" w:firstLine="1120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 xml:space="preserve">　　　　戸村　友香　</w:t>
            </w:r>
            <w:r w:rsidR="00BB5172" w:rsidRPr="00BB5172">
              <w:rPr>
                <w:rFonts w:hint="eastAsia"/>
                <w:sz w:val="16"/>
                <w:szCs w:val="16"/>
                <w:shd w:val="pct15" w:color="auto" w:fill="FFFFFF"/>
              </w:rPr>
              <w:t>氏</w:t>
            </w:r>
          </w:p>
          <w:p w14:paraId="34CCE383" w14:textId="2864749D" w:rsidR="00BB5172" w:rsidRPr="00BB5172" w:rsidRDefault="00BB5172" w:rsidP="00BB5172">
            <w:pPr>
              <w:spacing w:line="260" w:lineRule="exact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【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特定非営利活動法人にじの橋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】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管理者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 xml:space="preserve"> 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橋律子氏</w:t>
            </w:r>
          </w:p>
          <w:p w14:paraId="0DEF7B6E" w14:textId="5D1791EC" w:rsidR="00B867F3" w:rsidRPr="00BB5172" w:rsidRDefault="00BB5172" w:rsidP="00BB5172">
            <w:pPr>
              <w:spacing w:line="26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【ﾜｰｸｼｮｯﾌﾟ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しんあい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】</w:t>
            </w: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 xml:space="preserve">　管理責任者　柿木　常男氏</w:t>
            </w:r>
          </w:p>
        </w:tc>
      </w:tr>
      <w:tr w:rsidR="00B867F3" w14:paraId="036213CB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5C8E1C32" w14:textId="77777777" w:rsidR="00B867F3" w:rsidRPr="004F6EC6" w:rsidRDefault="00B867F3" w:rsidP="00B867F3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0EC108B8" w14:textId="52DC947D" w:rsidR="00B867F3" w:rsidRPr="004F6EC6" w:rsidRDefault="00B867F3" w:rsidP="00B867F3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16D8FA3" w14:textId="54540E12" w:rsidR="00B867F3" w:rsidRDefault="00B867F3" w:rsidP="00B867F3">
            <w:pPr>
              <w:rPr>
                <w:sz w:val="22"/>
              </w:rPr>
            </w:pPr>
          </w:p>
          <w:p w14:paraId="37AC9950" w14:textId="6B4BF1E2" w:rsidR="00B867F3" w:rsidRDefault="00B867F3" w:rsidP="00B867F3">
            <w:pPr>
              <w:rPr>
                <w:sz w:val="22"/>
              </w:rPr>
            </w:pPr>
          </w:p>
          <w:p w14:paraId="5B8B659C" w14:textId="77777777" w:rsidR="00935317" w:rsidRDefault="00935317" w:rsidP="00B867F3">
            <w:pPr>
              <w:rPr>
                <w:sz w:val="22"/>
              </w:rPr>
            </w:pPr>
          </w:p>
          <w:p w14:paraId="3D441BBD" w14:textId="44050559" w:rsidR="00B867F3" w:rsidRDefault="00B867F3" w:rsidP="00B867F3">
            <w:pPr>
              <w:rPr>
                <w:sz w:val="22"/>
              </w:rPr>
            </w:pPr>
          </w:p>
          <w:p w14:paraId="0FAAF257" w14:textId="77777777" w:rsidR="00B867F3" w:rsidRDefault="00B867F3" w:rsidP="00B867F3">
            <w:pPr>
              <w:rPr>
                <w:sz w:val="22"/>
              </w:rPr>
            </w:pPr>
          </w:p>
          <w:p w14:paraId="1EC2BB21" w14:textId="77777777" w:rsidR="00B867F3" w:rsidRDefault="00B867F3" w:rsidP="00B867F3">
            <w:pPr>
              <w:rPr>
                <w:sz w:val="22"/>
              </w:rPr>
            </w:pPr>
          </w:p>
          <w:p w14:paraId="00ED9467" w14:textId="77777777" w:rsidR="00B867F3" w:rsidRDefault="00B867F3" w:rsidP="00B867F3">
            <w:pPr>
              <w:rPr>
                <w:sz w:val="22"/>
              </w:rPr>
            </w:pPr>
          </w:p>
          <w:p w14:paraId="1E782CF9" w14:textId="01DF3297" w:rsidR="00B867F3" w:rsidRDefault="00B867F3" w:rsidP="00B867F3">
            <w:pPr>
              <w:rPr>
                <w:sz w:val="22"/>
              </w:rPr>
            </w:pPr>
          </w:p>
        </w:tc>
      </w:tr>
      <w:tr w:rsidR="00BB5172" w14:paraId="068CBC16" w14:textId="289C8D58" w:rsidTr="00BB5172">
        <w:trPr>
          <w:trHeight w:val="50"/>
        </w:trPr>
        <w:tc>
          <w:tcPr>
            <w:tcW w:w="1992" w:type="dxa"/>
            <w:shd w:val="clear" w:color="auto" w:fill="auto"/>
            <w:vAlign w:val="center"/>
          </w:tcPr>
          <w:p w14:paraId="21584C06" w14:textId="34C5C2ED" w:rsidR="00BB5172" w:rsidRPr="004F6EC6" w:rsidRDefault="00BB5172" w:rsidP="00B867F3">
            <w:pPr>
              <w:jc w:val="center"/>
              <w:rPr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5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16:3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36937C1" w14:textId="492F15EF" w:rsidR="00BB5172" w:rsidRPr="00BB5172" w:rsidRDefault="00BB5172" w:rsidP="00BB5172">
            <w:pPr>
              <w:jc w:val="center"/>
              <w:rPr>
                <w:sz w:val="16"/>
                <w:szCs w:val="16"/>
              </w:rPr>
            </w:pPr>
            <w:r w:rsidRPr="00BB5172">
              <w:rPr>
                <w:rFonts w:hint="eastAsia"/>
                <w:sz w:val="16"/>
                <w:szCs w:val="16"/>
                <w:shd w:val="pct15" w:color="auto" w:fill="FFFFFF"/>
              </w:rPr>
              <w:t>ライフサポートワーカーとしてのこれからの役割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14:paraId="18E72271" w14:textId="0270AF1A" w:rsidR="00BB5172" w:rsidRDefault="00BB5172" w:rsidP="00BB5172">
            <w:pPr>
              <w:jc w:val="center"/>
              <w:rPr>
                <w:sz w:val="22"/>
              </w:rPr>
            </w:pPr>
            <w:r w:rsidRPr="00BB5172">
              <w:rPr>
                <w:rFonts w:hint="eastAsia"/>
                <w:sz w:val="22"/>
                <w:shd w:val="pct15" w:color="auto" w:fill="FFFFFF"/>
              </w:rPr>
              <w:t>黒岩　尚文　氏</w:t>
            </w:r>
          </w:p>
        </w:tc>
      </w:tr>
      <w:tr w:rsidR="00BB5172" w14:paraId="1AD75609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0A26B0D2" w14:textId="77777777" w:rsidR="00BB5172" w:rsidRPr="004F6EC6" w:rsidRDefault="00BB5172" w:rsidP="00BB5172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09BBC06" w14:textId="095A24E9" w:rsidR="00BB5172" w:rsidRDefault="00BB5172" w:rsidP="00BB5172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  <w:p w14:paraId="648952EA" w14:textId="520C656C" w:rsidR="00BB5172" w:rsidRPr="004F6EC6" w:rsidRDefault="00BB5172" w:rsidP="00B867F3">
            <w:pPr>
              <w:jc w:val="center"/>
              <w:rPr>
                <w:sz w:val="22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33EC9FB" w14:textId="111C2BCB" w:rsidR="00BB5172" w:rsidRDefault="00BB5172" w:rsidP="00B867F3">
            <w:pPr>
              <w:rPr>
                <w:sz w:val="22"/>
              </w:rPr>
            </w:pPr>
          </w:p>
        </w:tc>
      </w:tr>
    </w:tbl>
    <w:p w14:paraId="756C5ECA" w14:textId="597D6032" w:rsidR="00BB5172" w:rsidRDefault="00BB5172" w:rsidP="00FB4AD2">
      <w:pPr>
        <w:jc w:val="left"/>
        <w:rPr>
          <w:sz w:val="28"/>
          <w:szCs w:val="28"/>
        </w:rPr>
      </w:pPr>
    </w:p>
    <w:sectPr w:rsidR="00BB5172" w:rsidSect="00BB517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44CB6" w14:textId="77777777" w:rsidR="0087287C" w:rsidRDefault="0087287C" w:rsidP="00154BE6">
      <w:r>
        <w:separator/>
      </w:r>
    </w:p>
  </w:endnote>
  <w:endnote w:type="continuationSeparator" w:id="0">
    <w:p w14:paraId="3EFBBD0D" w14:textId="77777777" w:rsidR="0087287C" w:rsidRDefault="0087287C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A946" w14:textId="77777777" w:rsidR="0087287C" w:rsidRDefault="0087287C" w:rsidP="00154BE6">
      <w:r>
        <w:separator/>
      </w:r>
    </w:p>
  </w:footnote>
  <w:footnote w:type="continuationSeparator" w:id="0">
    <w:p w14:paraId="7740F752" w14:textId="77777777" w:rsidR="0087287C" w:rsidRDefault="0087287C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23FB6"/>
    <w:rsid w:val="00131A3C"/>
    <w:rsid w:val="00154BE6"/>
    <w:rsid w:val="001C0D2C"/>
    <w:rsid w:val="001C542C"/>
    <w:rsid w:val="00210477"/>
    <w:rsid w:val="002160B6"/>
    <w:rsid w:val="00263AAC"/>
    <w:rsid w:val="002870CF"/>
    <w:rsid w:val="0030518D"/>
    <w:rsid w:val="003E5D6E"/>
    <w:rsid w:val="003F2088"/>
    <w:rsid w:val="004F6EC6"/>
    <w:rsid w:val="00550583"/>
    <w:rsid w:val="00601F79"/>
    <w:rsid w:val="00645369"/>
    <w:rsid w:val="006E27F7"/>
    <w:rsid w:val="00703BB2"/>
    <w:rsid w:val="007E0848"/>
    <w:rsid w:val="007F7002"/>
    <w:rsid w:val="00850C2F"/>
    <w:rsid w:val="0087287C"/>
    <w:rsid w:val="00875FCE"/>
    <w:rsid w:val="008910B0"/>
    <w:rsid w:val="008A019E"/>
    <w:rsid w:val="009100BD"/>
    <w:rsid w:val="00911486"/>
    <w:rsid w:val="00927517"/>
    <w:rsid w:val="00935317"/>
    <w:rsid w:val="009A2B12"/>
    <w:rsid w:val="00A775E1"/>
    <w:rsid w:val="00B2474F"/>
    <w:rsid w:val="00B25B10"/>
    <w:rsid w:val="00B867F3"/>
    <w:rsid w:val="00BB2A3D"/>
    <w:rsid w:val="00BB5172"/>
    <w:rsid w:val="00CE454F"/>
    <w:rsid w:val="00D92BFE"/>
    <w:rsid w:val="00D95610"/>
    <w:rsid w:val="00DD2F26"/>
    <w:rsid w:val="00E5370D"/>
    <w:rsid w:val="00E90BEE"/>
    <w:rsid w:val="00EC4ED2"/>
    <w:rsid w:val="00ED4274"/>
    <w:rsid w:val="00FB4AD2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3</cp:revision>
  <cp:lastPrinted>2019-11-13T07:27:00Z</cp:lastPrinted>
  <dcterms:created xsi:type="dcterms:W3CDTF">2020-01-07T02:41:00Z</dcterms:created>
  <dcterms:modified xsi:type="dcterms:W3CDTF">2020-01-09T00:05:00Z</dcterms:modified>
</cp:coreProperties>
</file>