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819F378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</w:t>
      </w:r>
      <w:r w:rsidR="00372758">
        <w:rPr>
          <w:rFonts w:hint="eastAsia"/>
          <w:sz w:val="28"/>
          <w:szCs w:val="28"/>
        </w:rPr>
        <w:t>児童</w:t>
      </w:r>
      <w:r w:rsidR="00601F79">
        <w:rPr>
          <w:rFonts w:hint="eastAsia"/>
          <w:sz w:val="28"/>
          <w:szCs w:val="28"/>
        </w:rPr>
        <w:t>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347F64D3" w:rsidR="003E5D6E" w:rsidRPr="00550583" w:rsidRDefault="003E5D6E" w:rsidP="003E5D6E">
      <w:pPr>
        <w:jc w:val="left"/>
        <w:rPr>
          <w:sz w:val="24"/>
          <w:szCs w:val="24"/>
          <w:u w:val="single"/>
        </w:rPr>
      </w:pPr>
      <w:r w:rsidRPr="003E5D6E">
        <w:rPr>
          <w:rFonts w:hint="eastAsia"/>
          <w:sz w:val="32"/>
          <w:szCs w:val="32"/>
        </w:rPr>
        <w:t>1</w:t>
      </w:r>
      <w:r w:rsidRPr="003E5D6E">
        <w:rPr>
          <w:rFonts w:hint="eastAsia"/>
          <w:sz w:val="32"/>
          <w:szCs w:val="32"/>
        </w:rPr>
        <w:t xml:space="preserve">日目　</w:t>
      </w:r>
      <w:r w:rsidR="00372758">
        <w:rPr>
          <w:rFonts w:hint="eastAsia"/>
          <w:sz w:val="32"/>
          <w:szCs w:val="32"/>
        </w:rPr>
        <w:t>10</w:t>
      </w:r>
      <w:r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 w:rsidR="00372758">
        <w:rPr>
          <w:rFonts w:hint="eastAsia"/>
          <w:sz w:val="32"/>
          <w:szCs w:val="32"/>
        </w:rPr>
        <w:t>10</w:t>
      </w:r>
      <w:r w:rsidR="00601F79">
        <w:rPr>
          <w:rFonts w:hint="eastAsia"/>
          <w:sz w:val="32"/>
          <w:szCs w:val="32"/>
        </w:rPr>
        <w:t xml:space="preserve">日　</w:t>
      </w:r>
      <w:r w:rsidR="00372758">
        <w:rPr>
          <w:rFonts w:hint="eastAsia"/>
          <w:sz w:val="32"/>
          <w:szCs w:val="32"/>
        </w:rPr>
        <w:t>木</w:t>
      </w:r>
      <w:r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77777777" w:rsidR="004F6EC6" w:rsidRPr="00FF3C0C" w:rsidRDefault="00601F79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7F7002">
              <w:rPr>
                <w:rFonts w:hint="eastAsia"/>
                <w:sz w:val="22"/>
                <w:shd w:val="pct15" w:color="auto" w:fill="FFFFFF"/>
              </w:rPr>
              <w:t>1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7F7002">
              <w:rPr>
                <w:rFonts w:hint="eastAsia"/>
                <w:sz w:val="22"/>
                <w:shd w:val="pct15" w:color="auto" w:fill="FFFFFF"/>
              </w:rPr>
              <w:t>00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3CE5992D" w14:textId="77777777" w:rsidR="004F6EC6" w:rsidRPr="00372758" w:rsidRDefault="00372758" w:rsidP="00372758">
            <w:pPr>
              <w:spacing w:line="200" w:lineRule="exact"/>
              <w:rPr>
                <w:sz w:val="20"/>
                <w:szCs w:val="20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鹿児島県の子どもや母親を取り巻く環境</w:t>
            </w:r>
          </w:p>
          <w:p w14:paraId="117EC1C4" w14:textId="7EE6A4F2" w:rsidR="00372758" w:rsidRPr="00FF3C0C" w:rsidRDefault="00372758" w:rsidP="00372758">
            <w:pPr>
              <w:spacing w:line="200" w:lineRule="exact"/>
              <w:rPr>
                <w:rFonts w:hint="eastAsia"/>
                <w:sz w:val="22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～保健師の立場から～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7750E096" w14:textId="77777777" w:rsidR="00372758" w:rsidRDefault="00601F79" w:rsidP="00372758">
            <w:pPr>
              <w:spacing w:line="20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="00372758">
              <w:rPr>
                <w:rFonts w:hint="eastAsia"/>
                <w:sz w:val="20"/>
                <w:szCs w:val="20"/>
                <w:shd w:val="pct15" w:color="auto" w:fill="FFFFFF"/>
              </w:rPr>
              <w:t>鹿児島県姶良・伊佐地域振興局</w:t>
            </w:r>
          </w:p>
          <w:p w14:paraId="06B36D89" w14:textId="2EE737B5" w:rsidR="004F6EC6" w:rsidRDefault="00372758" w:rsidP="00372758">
            <w:pPr>
              <w:spacing w:line="20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保健福祉環境部健康企画課</w:t>
            </w:r>
            <w:r w:rsidR="004F6EC6" w:rsidRPr="006E27F7"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  <w:p w14:paraId="0757A0CF" w14:textId="69D0BEED" w:rsidR="00372758" w:rsidRPr="00372758" w:rsidRDefault="00372758" w:rsidP="00372758">
            <w:pPr>
              <w:spacing w:line="200" w:lineRule="exact"/>
              <w:jc w:val="center"/>
              <w:rPr>
                <w:rFonts w:hint="eastAsia"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課長　今村　恵　氏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3EDF4595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6ACCFD5" w14:textId="30056A41" w:rsidR="008910B0" w:rsidRDefault="008910B0" w:rsidP="00C56FC3">
            <w:pPr>
              <w:jc w:val="center"/>
              <w:rPr>
                <w:sz w:val="22"/>
              </w:rPr>
            </w:pPr>
          </w:p>
          <w:p w14:paraId="5ACA0106" w14:textId="77777777" w:rsidR="00877ACE" w:rsidRDefault="00877ACE" w:rsidP="00C56FC3">
            <w:pPr>
              <w:jc w:val="center"/>
              <w:rPr>
                <w:rFonts w:hint="eastAsia"/>
                <w:sz w:val="22"/>
              </w:rPr>
            </w:pPr>
          </w:p>
          <w:p w14:paraId="0EAE05C9" w14:textId="77777777" w:rsidR="00154BE6" w:rsidRPr="00FD530C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77777777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601F79">
              <w:rPr>
                <w:rFonts w:hint="eastAsia"/>
                <w:sz w:val="22"/>
                <w:shd w:val="pct15" w:color="auto" w:fill="FFFFFF"/>
              </w:rPr>
              <w:t>1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875FCE">
              <w:rPr>
                <w:rFonts w:hint="eastAsia"/>
                <w:sz w:val="22"/>
                <w:shd w:val="pct15" w:color="auto" w:fill="FFFFFF"/>
              </w:rPr>
              <w:t>2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875FCE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2DF2C235" w14:textId="58D21B77" w:rsidR="004F6EC6" w:rsidRPr="00FF3C0C" w:rsidRDefault="007F7002" w:rsidP="00372758">
            <w:pPr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霧島市における</w:t>
            </w:r>
            <w:r w:rsidR="00372758">
              <w:rPr>
                <w:rFonts w:hint="eastAsia"/>
                <w:sz w:val="22"/>
                <w:shd w:val="pct15" w:color="auto" w:fill="FFFFFF"/>
              </w:rPr>
              <w:t>子ども家庭支援の状況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6A500C53" w14:textId="77777777" w:rsidR="00372758" w:rsidRDefault="007F7002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 w:rsidRPr="008910B0">
              <w:rPr>
                <w:rFonts w:hint="eastAsia"/>
                <w:sz w:val="16"/>
                <w:szCs w:val="16"/>
                <w:shd w:val="pct15" w:color="auto" w:fill="FFFFFF"/>
              </w:rPr>
              <w:t>【霧島市長寿</w:t>
            </w:r>
            <w:r w:rsidR="00372758">
              <w:rPr>
                <w:rFonts w:hint="eastAsia"/>
                <w:sz w:val="16"/>
                <w:szCs w:val="16"/>
                <w:shd w:val="pct15" w:color="auto" w:fill="FFFFFF"/>
              </w:rPr>
              <w:t>保健福祉部　子育て支援課</w:t>
            </w:r>
          </w:p>
          <w:p w14:paraId="084AD844" w14:textId="77777777" w:rsidR="004F6EC6" w:rsidRDefault="00372758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こども家庭支援室</w:t>
            </w:r>
            <w:r w:rsidR="007F7002" w:rsidRPr="008910B0">
              <w:rPr>
                <w:rFonts w:hint="eastAsia"/>
                <w:sz w:val="16"/>
                <w:szCs w:val="16"/>
                <w:shd w:val="pct15" w:color="auto" w:fill="FFFFFF"/>
              </w:rPr>
              <w:t>】</w:t>
            </w:r>
          </w:p>
          <w:p w14:paraId="0F41A1AD" w14:textId="26D1E262" w:rsidR="00372758" w:rsidRPr="00601F79" w:rsidRDefault="00372758" w:rsidP="007F7002">
            <w:pPr>
              <w:spacing w:line="220" w:lineRule="exact"/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室長　大窪　修三　氏</w:t>
            </w:r>
          </w:p>
        </w:tc>
      </w:tr>
      <w:tr w:rsidR="00154BE6" w14:paraId="4340DC35" w14:textId="77777777" w:rsidTr="00372758">
        <w:trPr>
          <w:trHeight w:val="2347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5292FEB" w14:textId="129632FA" w:rsidR="00154BE6" w:rsidRDefault="00154BE6" w:rsidP="00550583">
            <w:pPr>
              <w:rPr>
                <w:sz w:val="22"/>
              </w:rPr>
            </w:pPr>
          </w:p>
          <w:p w14:paraId="272E5499" w14:textId="77777777" w:rsidR="00877ACE" w:rsidRDefault="00877ACE" w:rsidP="00550583">
            <w:pPr>
              <w:rPr>
                <w:rFonts w:hint="eastAsia"/>
                <w:sz w:val="22"/>
              </w:rPr>
            </w:pPr>
          </w:p>
          <w:p w14:paraId="382019DF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8D4F23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21C45C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2476E4AD" w14:textId="77777777" w:rsidR="00875FCE" w:rsidRDefault="00875FCE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394911E9" w14:textId="77777777" w:rsidR="00154BE6" w:rsidRPr="00021DE5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08785F88" w14:textId="77777777" w:rsidTr="00372758">
        <w:trPr>
          <w:trHeight w:val="398"/>
        </w:trPr>
        <w:tc>
          <w:tcPr>
            <w:tcW w:w="1992" w:type="dxa"/>
            <w:shd w:val="clear" w:color="auto" w:fill="auto"/>
            <w:vAlign w:val="center"/>
          </w:tcPr>
          <w:p w14:paraId="2A4CA6D6" w14:textId="259BA40D" w:rsidR="004F6EC6" w:rsidRPr="00550583" w:rsidRDefault="004F6EC6" w:rsidP="0055058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3:0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1C542C">
              <w:rPr>
                <w:rFonts w:hint="eastAsia"/>
                <w:sz w:val="22"/>
                <w:shd w:val="pct15" w:color="auto" w:fill="FFFFFF"/>
              </w:rPr>
              <w:t>1</w:t>
            </w:r>
            <w:r w:rsidR="00372758">
              <w:rPr>
                <w:rFonts w:hint="eastAsia"/>
                <w:sz w:val="22"/>
                <w:shd w:val="pct15" w:color="auto" w:fill="FFFFFF"/>
              </w:rPr>
              <w:t>5</w:t>
            </w:r>
            <w:r w:rsidR="001C542C">
              <w:rPr>
                <w:rFonts w:hint="eastAsia"/>
                <w:sz w:val="22"/>
                <w:shd w:val="pct15" w:color="auto" w:fill="FFFFFF"/>
              </w:rPr>
              <w:t>:</w:t>
            </w:r>
            <w:r w:rsidR="00372758">
              <w:rPr>
                <w:rFonts w:hint="eastAsia"/>
                <w:sz w:val="22"/>
                <w:shd w:val="pct15" w:color="auto" w:fill="FFFFFF"/>
              </w:rPr>
              <w:t>0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412081A7" w14:textId="77777777" w:rsidR="004F6EC6" w:rsidRPr="00372758" w:rsidRDefault="00372758" w:rsidP="00372758">
            <w:pPr>
              <w:spacing w:line="200" w:lineRule="exact"/>
              <w:rPr>
                <w:sz w:val="20"/>
                <w:szCs w:val="20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児童虐待の現状と地域の関わり</w:t>
            </w:r>
          </w:p>
          <w:p w14:paraId="48754472" w14:textId="33533584" w:rsidR="00372758" w:rsidRPr="00FF3C0C" w:rsidRDefault="00372758" w:rsidP="00372758">
            <w:pPr>
              <w:spacing w:line="200" w:lineRule="exact"/>
              <w:rPr>
                <w:rFonts w:hint="eastAsia"/>
                <w:sz w:val="22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講演及びフロアディスカッション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33914" w14:textId="77777777" w:rsidR="007F7002" w:rsidRPr="00372758" w:rsidRDefault="00372758" w:rsidP="00372758">
            <w:pPr>
              <w:spacing w:line="20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【志學館大学　人間関係学部】</w:t>
            </w:r>
          </w:p>
          <w:p w14:paraId="1749E239" w14:textId="7DFF4D66" w:rsidR="00372758" w:rsidRPr="007F7002" w:rsidRDefault="00372758" w:rsidP="00372758">
            <w:pPr>
              <w:spacing w:line="200" w:lineRule="exact"/>
              <w:jc w:val="center"/>
              <w:rPr>
                <w:rFonts w:hint="eastAsia"/>
                <w:szCs w:val="21"/>
                <w:shd w:val="pct15" w:color="auto" w:fill="FFFFFF"/>
              </w:rPr>
            </w:pPr>
            <w:r w:rsidRPr="00372758">
              <w:rPr>
                <w:rFonts w:hint="eastAsia"/>
                <w:sz w:val="20"/>
                <w:szCs w:val="20"/>
                <w:shd w:val="pct15" w:color="auto" w:fill="FFFFFF"/>
              </w:rPr>
              <w:t>教授　山喜　高秀</w:t>
            </w:r>
          </w:p>
        </w:tc>
      </w:tr>
      <w:tr w:rsidR="00154BE6" w14:paraId="084425B8" w14:textId="77777777" w:rsidTr="00CE454F">
        <w:trPr>
          <w:trHeight w:val="2154"/>
        </w:trPr>
        <w:tc>
          <w:tcPr>
            <w:tcW w:w="1992" w:type="dxa"/>
            <w:shd w:val="clear" w:color="auto" w:fill="auto"/>
            <w:vAlign w:val="center"/>
          </w:tcPr>
          <w:p w14:paraId="0CF58813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2720610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B5F6064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0501A83C" w14:textId="77777777" w:rsidR="00154BE6" w:rsidRDefault="00154BE6" w:rsidP="001C542C">
            <w:pPr>
              <w:jc w:val="center"/>
              <w:rPr>
                <w:sz w:val="22"/>
              </w:rPr>
            </w:pPr>
          </w:p>
          <w:p w14:paraId="2B9FB959" w14:textId="377038C4" w:rsidR="008910B0" w:rsidRDefault="008910B0" w:rsidP="001C542C">
            <w:pPr>
              <w:jc w:val="center"/>
              <w:rPr>
                <w:sz w:val="22"/>
              </w:rPr>
            </w:pPr>
          </w:p>
          <w:p w14:paraId="673E801B" w14:textId="77777777" w:rsidR="00877ACE" w:rsidRDefault="00877ACE" w:rsidP="001C542C">
            <w:pPr>
              <w:jc w:val="center"/>
              <w:rPr>
                <w:rFonts w:hint="eastAsia"/>
                <w:sz w:val="22"/>
              </w:rPr>
            </w:pPr>
          </w:p>
          <w:p w14:paraId="299663F9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09861CBB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7908DA2B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63A69237" w14:textId="77777777" w:rsidR="008910B0" w:rsidRPr="004F6EC6" w:rsidRDefault="008910B0" w:rsidP="001C542C">
            <w:pPr>
              <w:jc w:val="center"/>
              <w:rPr>
                <w:sz w:val="22"/>
              </w:rPr>
            </w:pPr>
          </w:p>
        </w:tc>
      </w:tr>
      <w:tr w:rsidR="004F6EC6" w14:paraId="4045FDEF" w14:textId="77777777" w:rsidTr="00877ACE">
        <w:trPr>
          <w:trHeight w:val="569"/>
        </w:trPr>
        <w:tc>
          <w:tcPr>
            <w:tcW w:w="1992" w:type="dxa"/>
            <w:shd w:val="clear" w:color="auto" w:fill="auto"/>
            <w:vAlign w:val="center"/>
          </w:tcPr>
          <w:p w14:paraId="3967C03D" w14:textId="2156D95C" w:rsidR="004F6EC6" w:rsidRPr="00FF3C0C" w:rsidRDefault="0008050B" w:rsidP="00FF3C0C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77ACE">
              <w:rPr>
                <w:rFonts w:hint="eastAsia"/>
                <w:sz w:val="22"/>
                <w:shd w:val="pct15" w:color="auto" w:fill="FFFFFF"/>
              </w:rPr>
              <w:t>5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877ACE">
              <w:rPr>
                <w:rFonts w:hint="eastAsia"/>
                <w:sz w:val="22"/>
                <w:shd w:val="pct15" w:color="auto" w:fill="FFFFFF"/>
              </w:rPr>
              <w:t>15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6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877ACE">
              <w:rPr>
                <w:rFonts w:hint="eastAsia"/>
                <w:sz w:val="22"/>
                <w:shd w:val="pct15" w:color="auto" w:fill="FFFFFF"/>
              </w:rPr>
              <w:t>15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9975C5C" w14:textId="77777777" w:rsidR="004F6EC6" w:rsidRPr="00877ACE" w:rsidRDefault="00877ACE" w:rsidP="00877ACE">
            <w:pPr>
              <w:spacing w:line="20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877ACE">
              <w:rPr>
                <w:rFonts w:hint="eastAsia"/>
                <w:sz w:val="20"/>
                <w:szCs w:val="20"/>
                <w:shd w:val="pct15" w:color="auto" w:fill="FFFFFF"/>
              </w:rPr>
              <w:t>児童福祉・障害者福祉を学ぶ目的を考える</w:t>
            </w:r>
          </w:p>
          <w:p w14:paraId="5C46A712" w14:textId="65735690" w:rsidR="00877ACE" w:rsidRPr="00FF3C0C" w:rsidRDefault="00877ACE" w:rsidP="00877ACE">
            <w:pPr>
              <w:spacing w:line="200" w:lineRule="exact"/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877ACE">
              <w:rPr>
                <w:rFonts w:hint="eastAsia"/>
                <w:sz w:val="20"/>
                <w:szCs w:val="20"/>
                <w:shd w:val="pct15" w:color="auto" w:fill="FFFFFF"/>
              </w:rPr>
              <w:t>～霧島市ライフサポートワーカーの役割～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138F" w14:textId="47639A0B" w:rsidR="004F6EC6" w:rsidRPr="00E90BEE" w:rsidRDefault="00877ACE" w:rsidP="00877ACE">
            <w:pPr>
              <w:spacing w:line="240" w:lineRule="exact"/>
              <w:rPr>
                <w:rFonts w:hint="eastAsia"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霧島市地域包括ケア・ライサポートワーカー</w:t>
            </w:r>
          </w:p>
        </w:tc>
      </w:tr>
      <w:tr w:rsidR="00154BE6" w14:paraId="1C51D9C4" w14:textId="77777777" w:rsidTr="00E5370D">
        <w:trPr>
          <w:trHeight w:val="1984"/>
        </w:trPr>
        <w:tc>
          <w:tcPr>
            <w:tcW w:w="1992" w:type="dxa"/>
            <w:shd w:val="clear" w:color="auto" w:fill="auto"/>
            <w:vAlign w:val="center"/>
          </w:tcPr>
          <w:p w14:paraId="582BA160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1CDABAC4" w14:textId="77777777" w:rsidR="00154BE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158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230F4307" w14:textId="2880CA52" w:rsidR="00154BE6" w:rsidRDefault="00154BE6" w:rsidP="00C56FC3">
            <w:pPr>
              <w:jc w:val="center"/>
              <w:rPr>
                <w:sz w:val="22"/>
              </w:rPr>
            </w:pPr>
          </w:p>
          <w:p w14:paraId="6FDE7DAF" w14:textId="77777777" w:rsidR="00877ACE" w:rsidRDefault="00877ACE" w:rsidP="00C56FC3">
            <w:pPr>
              <w:jc w:val="center"/>
              <w:rPr>
                <w:rFonts w:hint="eastAsia"/>
                <w:sz w:val="22"/>
              </w:rPr>
            </w:pPr>
          </w:p>
          <w:p w14:paraId="1B8B3704" w14:textId="458890DE" w:rsidR="00154BE6" w:rsidRDefault="00154BE6" w:rsidP="00C56FC3">
            <w:pPr>
              <w:jc w:val="center"/>
              <w:rPr>
                <w:sz w:val="22"/>
              </w:rPr>
            </w:pPr>
          </w:p>
          <w:p w14:paraId="232A7CE0" w14:textId="77777777" w:rsidR="00877ACE" w:rsidRDefault="00877ACE" w:rsidP="00C56FC3">
            <w:pPr>
              <w:jc w:val="center"/>
              <w:rPr>
                <w:rFonts w:hint="eastAsia"/>
                <w:sz w:val="22"/>
              </w:rPr>
            </w:pPr>
          </w:p>
          <w:p w14:paraId="2EFF89AF" w14:textId="77777777" w:rsidR="00154BE6" w:rsidRPr="00372758" w:rsidRDefault="00154BE6" w:rsidP="0037275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FF3C0C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A13C" w14:textId="77777777" w:rsidR="00FE0D2D" w:rsidRDefault="00FE0D2D" w:rsidP="00154BE6">
      <w:r>
        <w:separator/>
      </w:r>
    </w:p>
  </w:endnote>
  <w:endnote w:type="continuationSeparator" w:id="0">
    <w:p w14:paraId="13E80766" w14:textId="77777777" w:rsidR="00FE0D2D" w:rsidRDefault="00FE0D2D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CFB0" w14:textId="77777777" w:rsidR="00FE0D2D" w:rsidRDefault="00FE0D2D" w:rsidP="00154BE6">
      <w:r>
        <w:separator/>
      </w:r>
    </w:p>
  </w:footnote>
  <w:footnote w:type="continuationSeparator" w:id="0">
    <w:p w14:paraId="0C782B9C" w14:textId="77777777" w:rsidR="00FE0D2D" w:rsidRDefault="00FE0D2D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54BE6"/>
    <w:rsid w:val="001C542C"/>
    <w:rsid w:val="002160B6"/>
    <w:rsid w:val="00263AAC"/>
    <w:rsid w:val="002870CF"/>
    <w:rsid w:val="0030518D"/>
    <w:rsid w:val="00372758"/>
    <w:rsid w:val="003E5D6E"/>
    <w:rsid w:val="004F6EC6"/>
    <w:rsid w:val="00550583"/>
    <w:rsid w:val="00601F79"/>
    <w:rsid w:val="006E27F7"/>
    <w:rsid w:val="007E0848"/>
    <w:rsid w:val="007F7002"/>
    <w:rsid w:val="00875FCE"/>
    <w:rsid w:val="00877ACE"/>
    <w:rsid w:val="008910B0"/>
    <w:rsid w:val="008A019E"/>
    <w:rsid w:val="009100BD"/>
    <w:rsid w:val="00927517"/>
    <w:rsid w:val="009A2B12"/>
    <w:rsid w:val="00B25B10"/>
    <w:rsid w:val="00BB2A3D"/>
    <w:rsid w:val="00CE454F"/>
    <w:rsid w:val="00DD2F26"/>
    <w:rsid w:val="00E167DD"/>
    <w:rsid w:val="00E5370D"/>
    <w:rsid w:val="00E90BEE"/>
    <w:rsid w:val="00FB4AD2"/>
    <w:rsid w:val="00FE0D2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2</cp:revision>
  <cp:lastPrinted>2017-11-07T05:26:00Z</cp:lastPrinted>
  <dcterms:created xsi:type="dcterms:W3CDTF">2019-10-05T06:47:00Z</dcterms:created>
  <dcterms:modified xsi:type="dcterms:W3CDTF">2019-10-05T06:47:00Z</dcterms:modified>
</cp:coreProperties>
</file>