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68" w:rsidRPr="00424AA7" w:rsidRDefault="00407CD4" w:rsidP="00424A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管理者</w:t>
      </w:r>
      <w:r w:rsidR="00081F65">
        <w:rPr>
          <w:rFonts w:hint="eastAsia"/>
          <w:b/>
          <w:sz w:val="36"/>
          <w:szCs w:val="36"/>
        </w:rPr>
        <w:t>研修</w:t>
      </w:r>
      <w:r w:rsidR="00CF308D" w:rsidRPr="00424AA7">
        <w:rPr>
          <w:rFonts w:hint="eastAsia"/>
          <w:b/>
          <w:sz w:val="36"/>
          <w:szCs w:val="36"/>
        </w:rPr>
        <w:t>申込書</w:t>
      </w:r>
    </w:p>
    <w:p w:rsidR="00CF308D" w:rsidRPr="00CB3795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開催日：</w:t>
      </w:r>
      <w:r w:rsidR="00407CD4">
        <w:rPr>
          <w:rFonts w:hint="eastAsia"/>
          <w:b/>
          <w:sz w:val="24"/>
          <w:szCs w:val="24"/>
        </w:rPr>
        <w:t>平成３１年３</w:t>
      </w:r>
      <w:r w:rsidRPr="00CB3795">
        <w:rPr>
          <w:rFonts w:hint="eastAsia"/>
          <w:b/>
          <w:sz w:val="24"/>
          <w:szCs w:val="24"/>
        </w:rPr>
        <w:t>月</w:t>
      </w:r>
      <w:r w:rsidR="00081F65">
        <w:rPr>
          <w:rFonts w:hint="eastAsia"/>
          <w:b/>
          <w:sz w:val="24"/>
          <w:szCs w:val="24"/>
        </w:rPr>
        <w:t>２</w:t>
      </w:r>
      <w:r w:rsidR="00407CD4">
        <w:rPr>
          <w:rFonts w:hint="eastAsia"/>
          <w:b/>
          <w:sz w:val="24"/>
          <w:szCs w:val="24"/>
        </w:rPr>
        <w:t>１</w:t>
      </w:r>
      <w:r w:rsidRPr="00CB3795">
        <w:rPr>
          <w:rFonts w:hint="eastAsia"/>
          <w:b/>
          <w:sz w:val="24"/>
          <w:szCs w:val="24"/>
        </w:rPr>
        <w:t>日</w:t>
      </w:r>
      <w:r w:rsidR="00081F65">
        <w:rPr>
          <w:rFonts w:hint="eastAsia"/>
          <w:b/>
          <w:sz w:val="24"/>
          <w:szCs w:val="24"/>
        </w:rPr>
        <w:t>(木)</w:t>
      </w:r>
      <w:r w:rsidR="00407CD4">
        <w:rPr>
          <w:rFonts w:hint="eastAsia"/>
          <w:b/>
          <w:sz w:val="24"/>
          <w:szCs w:val="24"/>
        </w:rPr>
        <w:t>１０</w:t>
      </w:r>
      <w:r w:rsidR="00081F65">
        <w:rPr>
          <w:rFonts w:hint="eastAsia"/>
          <w:b/>
          <w:sz w:val="24"/>
          <w:szCs w:val="24"/>
        </w:rPr>
        <w:t>時分～</w:t>
      </w:r>
      <w:r w:rsidR="00407CD4">
        <w:rPr>
          <w:rFonts w:hint="eastAsia"/>
          <w:b/>
          <w:sz w:val="24"/>
          <w:szCs w:val="24"/>
        </w:rPr>
        <w:t>１６</w:t>
      </w:r>
      <w:r w:rsidR="00081F65">
        <w:rPr>
          <w:rFonts w:hint="eastAsia"/>
          <w:b/>
          <w:sz w:val="24"/>
          <w:szCs w:val="24"/>
        </w:rPr>
        <w:t>時（受付</w:t>
      </w:r>
      <w:r w:rsidR="00407CD4">
        <w:rPr>
          <w:rFonts w:hint="eastAsia"/>
          <w:b/>
          <w:sz w:val="24"/>
          <w:szCs w:val="24"/>
        </w:rPr>
        <w:t>９</w:t>
      </w:r>
      <w:r w:rsidR="00081F65">
        <w:rPr>
          <w:rFonts w:hint="eastAsia"/>
          <w:b/>
          <w:sz w:val="24"/>
          <w:szCs w:val="24"/>
        </w:rPr>
        <w:t>時</w:t>
      </w:r>
      <w:r w:rsidR="00407CD4">
        <w:rPr>
          <w:rFonts w:hint="eastAsia"/>
          <w:b/>
          <w:sz w:val="24"/>
          <w:szCs w:val="24"/>
        </w:rPr>
        <w:t>30分</w:t>
      </w:r>
      <w:r w:rsidR="00081F65">
        <w:rPr>
          <w:rFonts w:hint="eastAsia"/>
          <w:b/>
          <w:sz w:val="24"/>
          <w:szCs w:val="24"/>
        </w:rPr>
        <w:t>～）</w:t>
      </w:r>
    </w:p>
    <w:p w:rsidR="00CF308D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場　所：</w:t>
      </w:r>
      <w:r w:rsidR="00081F65">
        <w:rPr>
          <w:rFonts w:hint="eastAsia"/>
          <w:b/>
          <w:sz w:val="24"/>
          <w:szCs w:val="24"/>
        </w:rPr>
        <w:t>霧島市国分福祉センター３階　大会議室</w:t>
      </w:r>
    </w:p>
    <w:p w:rsidR="00081F65" w:rsidRPr="00CB3795" w:rsidRDefault="00081F65" w:rsidP="00CB3795">
      <w:pPr>
        <w:spacing w:line="340" w:lineRule="exact"/>
        <w:rPr>
          <w:b/>
          <w:sz w:val="24"/>
          <w:szCs w:val="24"/>
        </w:rPr>
      </w:pPr>
    </w:p>
    <w:p w:rsidR="00CF308D" w:rsidRDefault="00CF3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7058"/>
      </w:tblGrid>
      <w:tr w:rsidR="00CF308D" w:rsidTr="00CB3795">
        <w:trPr>
          <w:trHeight w:val="696"/>
        </w:trPr>
        <w:tc>
          <w:tcPr>
            <w:tcW w:w="2145" w:type="dxa"/>
            <w:vAlign w:val="center"/>
          </w:tcPr>
          <w:p w:rsidR="00CF308D" w:rsidRPr="00CF308D" w:rsidRDefault="00CF308D" w:rsidP="00CF308D">
            <w:pPr>
              <w:ind w:firstLineChars="200" w:firstLine="420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7058" w:type="dxa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</w:pPr>
          </w:p>
        </w:tc>
      </w:tr>
      <w:tr w:rsidR="00CF308D" w:rsidTr="00CB3795">
        <w:trPr>
          <w:trHeight w:val="696"/>
        </w:trPr>
        <w:tc>
          <w:tcPr>
            <w:tcW w:w="2145" w:type="dxa"/>
            <w:vAlign w:val="center"/>
          </w:tcPr>
          <w:p w:rsidR="00CF308D" w:rsidRDefault="00795236" w:rsidP="00CF308D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7058" w:type="dxa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</w:pPr>
          </w:p>
        </w:tc>
      </w:tr>
      <w:tr w:rsidR="00CF308D" w:rsidTr="00CB3795">
        <w:trPr>
          <w:trHeight w:val="696"/>
        </w:trPr>
        <w:tc>
          <w:tcPr>
            <w:tcW w:w="2145" w:type="dxa"/>
            <w:vAlign w:val="center"/>
          </w:tcPr>
          <w:p w:rsidR="00CF308D" w:rsidRDefault="00CF308D" w:rsidP="00CF308D">
            <w:pPr>
              <w:jc w:val="center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7058" w:type="dxa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</w:pPr>
          </w:p>
        </w:tc>
      </w:tr>
      <w:tr w:rsidR="00CF308D" w:rsidTr="00081F65">
        <w:trPr>
          <w:trHeight w:val="1045"/>
        </w:trPr>
        <w:tc>
          <w:tcPr>
            <w:tcW w:w="2145" w:type="dxa"/>
            <w:vAlign w:val="center"/>
          </w:tcPr>
          <w:p w:rsidR="00CF308D" w:rsidRDefault="00081F65" w:rsidP="00CF308D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081F65" w:rsidRDefault="00081F65" w:rsidP="00CF308D">
            <w:pPr>
              <w:jc w:val="center"/>
            </w:pPr>
            <w:r>
              <w:rPr>
                <w:rFonts w:hint="eastAsia"/>
              </w:rPr>
              <w:t>（該当を〇で囲う）</w:t>
            </w:r>
          </w:p>
        </w:tc>
        <w:tc>
          <w:tcPr>
            <w:tcW w:w="7058" w:type="dxa"/>
            <w:vAlign w:val="center"/>
          </w:tcPr>
          <w:p w:rsidR="00407CD4" w:rsidRDefault="00081F65" w:rsidP="00081F65">
            <w:pPr>
              <w:ind w:firstLineChars="100" w:firstLine="210"/>
              <w:jc w:val="left"/>
            </w:pPr>
            <w:r>
              <w:rPr>
                <w:rFonts w:hint="eastAsia"/>
              </w:rPr>
              <w:t>※LS</w:t>
            </w:r>
            <w:r w:rsidR="00407CD4">
              <w:rPr>
                <w:rFonts w:hint="eastAsia"/>
              </w:rPr>
              <w:t>W（ﾗｲﾌｻﾎﾟｰﾄﾜｰｶｰ）</w:t>
            </w:r>
            <w:r>
              <w:rPr>
                <w:rFonts w:hint="eastAsia"/>
              </w:rPr>
              <w:t>・連合会会員事業所</w:t>
            </w:r>
            <w:r w:rsidR="00407C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参加費</w:t>
            </w:r>
            <w:r w:rsidR="00407CD4">
              <w:rPr>
                <w:rFonts w:hint="eastAsia"/>
              </w:rPr>
              <w:t>１，０００</w:t>
            </w:r>
            <w:r>
              <w:rPr>
                <w:rFonts w:hint="eastAsia"/>
              </w:rPr>
              <w:t>円</w:t>
            </w:r>
          </w:p>
          <w:p w:rsidR="00424AA7" w:rsidRDefault="00407CD4" w:rsidP="00407CD4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非会員事業所　LSW（ﾗｲﾌｻﾎﾟｰﾄﾜｰｶｰ）以外 </w:t>
            </w:r>
            <w:r w:rsidR="00081F65">
              <w:rPr>
                <w:rFonts w:hint="eastAsia"/>
              </w:rPr>
              <w:t>参加費</w:t>
            </w:r>
            <w:r>
              <w:rPr>
                <w:rFonts w:hint="eastAsia"/>
              </w:rPr>
              <w:t>２，５００</w:t>
            </w:r>
            <w:bookmarkStart w:id="0" w:name="_GoBack"/>
            <w:bookmarkEnd w:id="0"/>
            <w:r w:rsidR="00081F65">
              <w:rPr>
                <w:rFonts w:hint="eastAsia"/>
              </w:rPr>
              <w:t>円</w:t>
            </w:r>
          </w:p>
          <w:p w:rsidR="00081F65" w:rsidRDefault="00081F65" w:rsidP="00CF308D">
            <w:pPr>
              <w:jc w:val="center"/>
            </w:pPr>
          </w:p>
          <w:p w:rsidR="00CF308D" w:rsidRDefault="00081F65" w:rsidP="00CF308D">
            <w:pPr>
              <w:jc w:val="center"/>
            </w:pPr>
            <w:r>
              <w:rPr>
                <w:rFonts w:hint="eastAsia"/>
              </w:rPr>
              <w:t>LSW</w:t>
            </w:r>
            <w:r w:rsidR="00424A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連合会会員事業所</w:t>
            </w:r>
            <w:r w:rsidR="00424AA7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LSW以外連合会非会員事業所</w:t>
            </w:r>
          </w:p>
          <w:p w:rsidR="00424AA7" w:rsidRDefault="00424AA7" w:rsidP="00CF308D">
            <w:pPr>
              <w:jc w:val="center"/>
            </w:pPr>
          </w:p>
        </w:tc>
      </w:tr>
    </w:tbl>
    <w:p w:rsidR="00424AA7" w:rsidRDefault="00424AA7" w:rsidP="00424AA7">
      <w:pPr>
        <w:jc w:val="left"/>
      </w:pPr>
    </w:p>
    <w:p w:rsidR="00081F65" w:rsidRDefault="00081F65" w:rsidP="00095C2E">
      <w:pPr>
        <w:ind w:firstLineChars="100" w:firstLine="400"/>
        <w:jc w:val="left"/>
        <w:rPr>
          <w:sz w:val="40"/>
          <w:szCs w:val="40"/>
        </w:rPr>
      </w:pPr>
    </w:p>
    <w:p w:rsidR="00CF308D" w:rsidRDefault="00424AA7" w:rsidP="00095C2E">
      <w:pPr>
        <w:ind w:firstLineChars="100" w:firstLine="400"/>
        <w:jc w:val="left"/>
        <w:rPr>
          <w:sz w:val="40"/>
          <w:szCs w:val="40"/>
        </w:rPr>
      </w:pPr>
      <w:r w:rsidRPr="00095C2E">
        <w:rPr>
          <w:rFonts w:hint="eastAsia"/>
          <w:sz w:val="40"/>
          <w:szCs w:val="40"/>
        </w:rPr>
        <w:t>FAX送信先（０９９５）４８－８８８０</w:t>
      </w:r>
    </w:p>
    <w:p w:rsidR="00095C2E" w:rsidRDefault="00095C2E" w:rsidP="00081F65">
      <w:pPr>
        <w:spacing w:line="340" w:lineRule="exact"/>
        <w:ind w:leftChars="100" w:left="4210" w:hangingChars="1000" w:hanging="4000"/>
        <w:jc w:val="left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</w:t>
      </w:r>
      <w:r w:rsidR="00CB3795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 xml:space="preserve">　</w:t>
      </w:r>
      <w:r w:rsidR="00081F65">
        <w:rPr>
          <w:rFonts w:hint="eastAsia"/>
          <w:sz w:val="40"/>
          <w:szCs w:val="40"/>
        </w:rPr>
        <w:t xml:space="preserve">　　</w:t>
      </w:r>
      <w:r w:rsidRPr="00095C2E">
        <w:rPr>
          <w:rFonts w:hint="eastAsia"/>
          <w:sz w:val="28"/>
          <w:szCs w:val="28"/>
        </w:rPr>
        <w:t>【問い合わせ先】</w:t>
      </w:r>
      <w:r>
        <w:rPr>
          <w:sz w:val="28"/>
          <w:szCs w:val="28"/>
        </w:rPr>
        <w:br/>
      </w:r>
      <w:r w:rsidR="00081F65">
        <w:rPr>
          <w:rFonts w:hint="eastAsia"/>
          <w:sz w:val="28"/>
          <w:szCs w:val="28"/>
        </w:rPr>
        <w:t>霧島市地域密着型サービス事業者連合会</w:t>
      </w:r>
    </w:p>
    <w:p w:rsidR="00095C2E" w:rsidRDefault="00095C2E" w:rsidP="00095C2E">
      <w:pPr>
        <w:spacing w:line="340" w:lineRule="exact"/>
        <w:ind w:leftChars="100" w:left="4410" w:hangingChars="1500" w:hanging="420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CB3795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CB379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担当（　西　・　黒岩　）</w:t>
      </w:r>
    </w:p>
    <w:p w:rsidR="00095C2E" w:rsidRDefault="00095C2E" w:rsidP="00095C2E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B379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="00CB3795">
        <w:rPr>
          <w:rFonts w:hint="eastAsia"/>
          <w:sz w:val="24"/>
          <w:szCs w:val="24"/>
        </w:rPr>
        <w:t>TEL(0995)48-8877</w:t>
      </w:r>
    </w:p>
    <w:p w:rsidR="00CB3795" w:rsidRPr="00095C2E" w:rsidRDefault="00CB3795" w:rsidP="00095C2E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FAX(0995)48-8880</w:t>
      </w:r>
    </w:p>
    <w:sectPr w:rsidR="00CB3795" w:rsidRPr="00095C2E" w:rsidSect="00CB3795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8D"/>
    <w:rsid w:val="000038B8"/>
    <w:rsid w:val="00004572"/>
    <w:rsid w:val="00006427"/>
    <w:rsid w:val="00010D57"/>
    <w:rsid w:val="00011FB9"/>
    <w:rsid w:val="00017BF2"/>
    <w:rsid w:val="00023290"/>
    <w:rsid w:val="00027B0E"/>
    <w:rsid w:val="00030245"/>
    <w:rsid w:val="00030A98"/>
    <w:rsid w:val="00037E7B"/>
    <w:rsid w:val="00040290"/>
    <w:rsid w:val="00040F93"/>
    <w:rsid w:val="000428FD"/>
    <w:rsid w:val="000458E1"/>
    <w:rsid w:val="00047985"/>
    <w:rsid w:val="00051C6C"/>
    <w:rsid w:val="00055B1C"/>
    <w:rsid w:val="00066312"/>
    <w:rsid w:val="0007083F"/>
    <w:rsid w:val="00071ED9"/>
    <w:rsid w:val="0007453E"/>
    <w:rsid w:val="000754EC"/>
    <w:rsid w:val="000819EC"/>
    <w:rsid w:val="00081F65"/>
    <w:rsid w:val="00085797"/>
    <w:rsid w:val="0009506C"/>
    <w:rsid w:val="0009525B"/>
    <w:rsid w:val="00095C2E"/>
    <w:rsid w:val="00095DF7"/>
    <w:rsid w:val="00095E48"/>
    <w:rsid w:val="000966FB"/>
    <w:rsid w:val="00097A7A"/>
    <w:rsid w:val="000A3808"/>
    <w:rsid w:val="000A51F7"/>
    <w:rsid w:val="000A6B01"/>
    <w:rsid w:val="000B59CC"/>
    <w:rsid w:val="000C084D"/>
    <w:rsid w:val="000C24F6"/>
    <w:rsid w:val="000C34D7"/>
    <w:rsid w:val="000C478A"/>
    <w:rsid w:val="000C500A"/>
    <w:rsid w:val="000D0537"/>
    <w:rsid w:val="000D1377"/>
    <w:rsid w:val="000D47A2"/>
    <w:rsid w:val="000D4D3C"/>
    <w:rsid w:val="000F56B4"/>
    <w:rsid w:val="000F65D6"/>
    <w:rsid w:val="000F6949"/>
    <w:rsid w:val="00105A54"/>
    <w:rsid w:val="0011434D"/>
    <w:rsid w:val="00117632"/>
    <w:rsid w:val="00137AA7"/>
    <w:rsid w:val="0014341D"/>
    <w:rsid w:val="00146780"/>
    <w:rsid w:val="001523A5"/>
    <w:rsid w:val="00155FEC"/>
    <w:rsid w:val="001569AB"/>
    <w:rsid w:val="0016060A"/>
    <w:rsid w:val="00160FF9"/>
    <w:rsid w:val="00164A19"/>
    <w:rsid w:val="00166D7E"/>
    <w:rsid w:val="00172178"/>
    <w:rsid w:val="001766F2"/>
    <w:rsid w:val="001805B8"/>
    <w:rsid w:val="00180D06"/>
    <w:rsid w:val="001845B2"/>
    <w:rsid w:val="00191A76"/>
    <w:rsid w:val="00192CA3"/>
    <w:rsid w:val="001A31C0"/>
    <w:rsid w:val="001A6159"/>
    <w:rsid w:val="001A7BAD"/>
    <w:rsid w:val="001B0CD9"/>
    <w:rsid w:val="001C3595"/>
    <w:rsid w:val="001C4DAB"/>
    <w:rsid w:val="001C6C8E"/>
    <w:rsid w:val="001D148D"/>
    <w:rsid w:val="001D2396"/>
    <w:rsid w:val="001D3B53"/>
    <w:rsid w:val="001E1E1F"/>
    <w:rsid w:val="001E41D7"/>
    <w:rsid w:val="001E729B"/>
    <w:rsid w:val="001F15D7"/>
    <w:rsid w:val="001F31F2"/>
    <w:rsid w:val="001F615B"/>
    <w:rsid w:val="002006DC"/>
    <w:rsid w:val="0021120C"/>
    <w:rsid w:val="00211642"/>
    <w:rsid w:val="00213648"/>
    <w:rsid w:val="00215AA9"/>
    <w:rsid w:val="002220CF"/>
    <w:rsid w:val="00230882"/>
    <w:rsid w:val="00232FEB"/>
    <w:rsid w:val="00234BC7"/>
    <w:rsid w:val="00241432"/>
    <w:rsid w:val="00250EC1"/>
    <w:rsid w:val="0025228C"/>
    <w:rsid w:val="00254135"/>
    <w:rsid w:val="0025711B"/>
    <w:rsid w:val="0026433A"/>
    <w:rsid w:val="002712F6"/>
    <w:rsid w:val="00271C13"/>
    <w:rsid w:val="00273268"/>
    <w:rsid w:val="00277410"/>
    <w:rsid w:val="002950D5"/>
    <w:rsid w:val="002A33B4"/>
    <w:rsid w:val="002A5ED4"/>
    <w:rsid w:val="002A69FE"/>
    <w:rsid w:val="002B4F07"/>
    <w:rsid w:val="002C0A25"/>
    <w:rsid w:val="002C5548"/>
    <w:rsid w:val="002C7165"/>
    <w:rsid w:val="002D0E9A"/>
    <w:rsid w:val="002E0402"/>
    <w:rsid w:val="002E3520"/>
    <w:rsid w:val="002E499F"/>
    <w:rsid w:val="002E662C"/>
    <w:rsid w:val="002F0385"/>
    <w:rsid w:val="002F0E77"/>
    <w:rsid w:val="002F147A"/>
    <w:rsid w:val="002F2A1C"/>
    <w:rsid w:val="002F3988"/>
    <w:rsid w:val="00300885"/>
    <w:rsid w:val="003012C7"/>
    <w:rsid w:val="003048A3"/>
    <w:rsid w:val="0030707C"/>
    <w:rsid w:val="00315CCF"/>
    <w:rsid w:val="00322936"/>
    <w:rsid w:val="003311A3"/>
    <w:rsid w:val="00337DAF"/>
    <w:rsid w:val="003419E0"/>
    <w:rsid w:val="003467AF"/>
    <w:rsid w:val="00357BD6"/>
    <w:rsid w:val="00361389"/>
    <w:rsid w:val="00367CAB"/>
    <w:rsid w:val="0037178D"/>
    <w:rsid w:val="00372175"/>
    <w:rsid w:val="0037428A"/>
    <w:rsid w:val="003765CF"/>
    <w:rsid w:val="003820CC"/>
    <w:rsid w:val="00385252"/>
    <w:rsid w:val="00385547"/>
    <w:rsid w:val="00392098"/>
    <w:rsid w:val="003931D2"/>
    <w:rsid w:val="00394C7C"/>
    <w:rsid w:val="003A43D7"/>
    <w:rsid w:val="003A58EC"/>
    <w:rsid w:val="003B03F6"/>
    <w:rsid w:val="003B52CB"/>
    <w:rsid w:val="003B7FD9"/>
    <w:rsid w:val="003C1649"/>
    <w:rsid w:val="003C5AEC"/>
    <w:rsid w:val="003C7F8A"/>
    <w:rsid w:val="003D371B"/>
    <w:rsid w:val="003D4D49"/>
    <w:rsid w:val="003D7B4E"/>
    <w:rsid w:val="003E60C0"/>
    <w:rsid w:val="003E7239"/>
    <w:rsid w:val="003E7610"/>
    <w:rsid w:val="00407CD4"/>
    <w:rsid w:val="0041222A"/>
    <w:rsid w:val="00416419"/>
    <w:rsid w:val="00422E54"/>
    <w:rsid w:val="00424AA7"/>
    <w:rsid w:val="00431DE3"/>
    <w:rsid w:val="004353ED"/>
    <w:rsid w:val="00437AA8"/>
    <w:rsid w:val="00445DC3"/>
    <w:rsid w:val="00451A46"/>
    <w:rsid w:val="004646E0"/>
    <w:rsid w:val="00467E75"/>
    <w:rsid w:val="0047369A"/>
    <w:rsid w:val="004736FE"/>
    <w:rsid w:val="004770B1"/>
    <w:rsid w:val="00480790"/>
    <w:rsid w:val="004848DB"/>
    <w:rsid w:val="004851DF"/>
    <w:rsid w:val="00487777"/>
    <w:rsid w:val="004879ED"/>
    <w:rsid w:val="00490D81"/>
    <w:rsid w:val="004931B8"/>
    <w:rsid w:val="0049348E"/>
    <w:rsid w:val="004A18D9"/>
    <w:rsid w:val="004A24FF"/>
    <w:rsid w:val="004A4D2A"/>
    <w:rsid w:val="004A79B5"/>
    <w:rsid w:val="004B0DAE"/>
    <w:rsid w:val="004B54FD"/>
    <w:rsid w:val="004C253E"/>
    <w:rsid w:val="004D3B9B"/>
    <w:rsid w:val="004E2E67"/>
    <w:rsid w:val="004E5DF4"/>
    <w:rsid w:val="004E5ED0"/>
    <w:rsid w:val="005022FB"/>
    <w:rsid w:val="00515339"/>
    <w:rsid w:val="00516606"/>
    <w:rsid w:val="005170B4"/>
    <w:rsid w:val="0052120E"/>
    <w:rsid w:val="00537E35"/>
    <w:rsid w:val="00552488"/>
    <w:rsid w:val="00552EC3"/>
    <w:rsid w:val="005612FC"/>
    <w:rsid w:val="0056618C"/>
    <w:rsid w:val="00576246"/>
    <w:rsid w:val="005969AE"/>
    <w:rsid w:val="005A12DB"/>
    <w:rsid w:val="005A3354"/>
    <w:rsid w:val="005A5ECD"/>
    <w:rsid w:val="005B5722"/>
    <w:rsid w:val="005C11C8"/>
    <w:rsid w:val="005C178C"/>
    <w:rsid w:val="005D3706"/>
    <w:rsid w:val="005E4AEA"/>
    <w:rsid w:val="005F140A"/>
    <w:rsid w:val="005F2067"/>
    <w:rsid w:val="005F4914"/>
    <w:rsid w:val="005F56DF"/>
    <w:rsid w:val="005F7E33"/>
    <w:rsid w:val="00601728"/>
    <w:rsid w:val="00610F0A"/>
    <w:rsid w:val="00613FE1"/>
    <w:rsid w:val="0062108F"/>
    <w:rsid w:val="00621B93"/>
    <w:rsid w:val="00621C69"/>
    <w:rsid w:val="00632BF3"/>
    <w:rsid w:val="00633C9F"/>
    <w:rsid w:val="006478BB"/>
    <w:rsid w:val="00666C71"/>
    <w:rsid w:val="00672EE3"/>
    <w:rsid w:val="00673D0D"/>
    <w:rsid w:val="0067678A"/>
    <w:rsid w:val="0068561C"/>
    <w:rsid w:val="00690026"/>
    <w:rsid w:val="006A3697"/>
    <w:rsid w:val="006A49C9"/>
    <w:rsid w:val="006A71B2"/>
    <w:rsid w:val="006C2B7E"/>
    <w:rsid w:val="006C5102"/>
    <w:rsid w:val="006C544B"/>
    <w:rsid w:val="006C6EE3"/>
    <w:rsid w:val="006D4FBE"/>
    <w:rsid w:val="006E55E6"/>
    <w:rsid w:val="006F633F"/>
    <w:rsid w:val="0071099D"/>
    <w:rsid w:val="0071228A"/>
    <w:rsid w:val="0072446A"/>
    <w:rsid w:val="00727B2A"/>
    <w:rsid w:val="00732449"/>
    <w:rsid w:val="007374B2"/>
    <w:rsid w:val="007447AF"/>
    <w:rsid w:val="00754AAF"/>
    <w:rsid w:val="00763AA1"/>
    <w:rsid w:val="00765DFD"/>
    <w:rsid w:val="00766838"/>
    <w:rsid w:val="007750C3"/>
    <w:rsid w:val="00775F50"/>
    <w:rsid w:val="00777C65"/>
    <w:rsid w:val="007808A6"/>
    <w:rsid w:val="00782E7D"/>
    <w:rsid w:val="0078451E"/>
    <w:rsid w:val="00785C51"/>
    <w:rsid w:val="00792ABE"/>
    <w:rsid w:val="0079368C"/>
    <w:rsid w:val="00795236"/>
    <w:rsid w:val="007B3946"/>
    <w:rsid w:val="007B48DF"/>
    <w:rsid w:val="007C3AFB"/>
    <w:rsid w:val="007D23B1"/>
    <w:rsid w:val="007D4471"/>
    <w:rsid w:val="007D7630"/>
    <w:rsid w:val="007E35B7"/>
    <w:rsid w:val="007E3944"/>
    <w:rsid w:val="007E53BA"/>
    <w:rsid w:val="007E59F8"/>
    <w:rsid w:val="007F04FF"/>
    <w:rsid w:val="007F1C96"/>
    <w:rsid w:val="007F7FA6"/>
    <w:rsid w:val="00804307"/>
    <w:rsid w:val="008059C5"/>
    <w:rsid w:val="008276CC"/>
    <w:rsid w:val="00827762"/>
    <w:rsid w:val="008349A5"/>
    <w:rsid w:val="008364A6"/>
    <w:rsid w:val="0084232A"/>
    <w:rsid w:val="00844FB8"/>
    <w:rsid w:val="00850E68"/>
    <w:rsid w:val="00855B96"/>
    <w:rsid w:val="00855CC9"/>
    <w:rsid w:val="00860D42"/>
    <w:rsid w:val="008701B7"/>
    <w:rsid w:val="0087042E"/>
    <w:rsid w:val="00877F3E"/>
    <w:rsid w:val="00880F47"/>
    <w:rsid w:val="00883E2E"/>
    <w:rsid w:val="00886FAB"/>
    <w:rsid w:val="0089044B"/>
    <w:rsid w:val="0089080F"/>
    <w:rsid w:val="00891928"/>
    <w:rsid w:val="00891EC1"/>
    <w:rsid w:val="00894814"/>
    <w:rsid w:val="008A080B"/>
    <w:rsid w:val="008B02CF"/>
    <w:rsid w:val="008B294D"/>
    <w:rsid w:val="008C1E04"/>
    <w:rsid w:val="008C4682"/>
    <w:rsid w:val="008C5556"/>
    <w:rsid w:val="008C6AE2"/>
    <w:rsid w:val="008E4AF2"/>
    <w:rsid w:val="008E7546"/>
    <w:rsid w:val="008E7C05"/>
    <w:rsid w:val="00900F66"/>
    <w:rsid w:val="00904131"/>
    <w:rsid w:val="00911C73"/>
    <w:rsid w:val="00914DED"/>
    <w:rsid w:val="0091570A"/>
    <w:rsid w:val="00921E8A"/>
    <w:rsid w:val="00925999"/>
    <w:rsid w:val="00927A4C"/>
    <w:rsid w:val="009330FA"/>
    <w:rsid w:val="009367EB"/>
    <w:rsid w:val="009379F9"/>
    <w:rsid w:val="00942612"/>
    <w:rsid w:val="00944EB6"/>
    <w:rsid w:val="009512B3"/>
    <w:rsid w:val="00955102"/>
    <w:rsid w:val="00966D22"/>
    <w:rsid w:val="009670FD"/>
    <w:rsid w:val="0097179A"/>
    <w:rsid w:val="0098302F"/>
    <w:rsid w:val="009842F9"/>
    <w:rsid w:val="00985189"/>
    <w:rsid w:val="00993343"/>
    <w:rsid w:val="009A099D"/>
    <w:rsid w:val="009A1076"/>
    <w:rsid w:val="009B1F54"/>
    <w:rsid w:val="009C46F4"/>
    <w:rsid w:val="009D0A92"/>
    <w:rsid w:val="009D1E74"/>
    <w:rsid w:val="009D5F8D"/>
    <w:rsid w:val="009D727A"/>
    <w:rsid w:val="00A0318F"/>
    <w:rsid w:val="00A10146"/>
    <w:rsid w:val="00A1028E"/>
    <w:rsid w:val="00A138E0"/>
    <w:rsid w:val="00A14CFF"/>
    <w:rsid w:val="00A23168"/>
    <w:rsid w:val="00A37B71"/>
    <w:rsid w:val="00A4175E"/>
    <w:rsid w:val="00A47697"/>
    <w:rsid w:val="00A55CD3"/>
    <w:rsid w:val="00A57540"/>
    <w:rsid w:val="00A70724"/>
    <w:rsid w:val="00A75B51"/>
    <w:rsid w:val="00A81654"/>
    <w:rsid w:val="00A86193"/>
    <w:rsid w:val="00A867A8"/>
    <w:rsid w:val="00A870FB"/>
    <w:rsid w:val="00A94199"/>
    <w:rsid w:val="00A945A8"/>
    <w:rsid w:val="00AA2C5E"/>
    <w:rsid w:val="00AB1896"/>
    <w:rsid w:val="00AB233D"/>
    <w:rsid w:val="00AB6380"/>
    <w:rsid w:val="00AC23F7"/>
    <w:rsid w:val="00AC72DA"/>
    <w:rsid w:val="00AE50A1"/>
    <w:rsid w:val="00AF2155"/>
    <w:rsid w:val="00AF5FE1"/>
    <w:rsid w:val="00AF6BA5"/>
    <w:rsid w:val="00B014A9"/>
    <w:rsid w:val="00B17A14"/>
    <w:rsid w:val="00B2106C"/>
    <w:rsid w:val="00B22007"/>
    <w:rsid w:val="00B2223D"/>
    <w:rsid w:val="00B256FB"/>
    <w:rsid w:val="00B26EBA"/>
    <w:rsid w:val="00B35454"/>
    <w:rsid w:val="00B37E08"/>
    <w:rsid w:val="00B40F95"/>
    <w:rsid w:val="00B512AE"/>
    <w:rsid w:val="00B6372F"/>
    <w:rsid w:val="00B63920"/>
    <w:rsid w:val="00B64F4E"/>
    <w:rsid w:val="00B6717E"/>
    <w:rsid w:val="00B7069D"/>
    <w:rsid w:val="00B72D6C"/>
    <w:rsid w:val="00B73341"/>
    <w:rsid w:val="00B84178"/>
    <w:rsid w:val="00B87846"/>
    <w:rsid w:val="00B917BF"/>
    <w:rsid w:val="00B955DD"/>
    <w:rsid w:val="00B95A00"/>
    <w:rsid w:val="00B97BE6"/>
    <w:rsid w:val="00BA01FE"/>
    <w:rsid w:val="00BA1BC3"/>
    <w:rsid w:val="00BA2563"/>
    <w:rsid w:val="00BA756A"/>
    <w:rsid w:val="00BC207E"/>
    <w:rsid w:val="00BC5C69"/>
    <w:rsid w:val="00BD2554"/>
    <w:rsid w:val="00BE7BC6"/>
    <w:rsid w:val="00C05ACE"/>
    <w:rsid w:val="00C27A3D"/>
    <w:rsid w:val="00C34B8B"/>
    <w:rsid w:val="00C437B7"/>
    <w:rsid w:val="00C52664"/>
    <w:rsid w:val="00C57CA5"/>
    <w:rsid w:val="00C635A0"/>
    <w:rsid w:val="00C71A24"/>
    <w:rsid w:val="00C721E4"/>
    <w:rsid w:val="00C722D4"/>
    <w:rsid w:val="00C72C57"/>
    <w:rsid w:val="00C802E4"/>
    <w:rsid w:val="00C805E8"/>
    <w:rsid w:val="00C817D1"/>
    <w:rsid w:val="00C84045"/>
    <w:rsid w:val="00C90E41"/>
    <w:rsid w:val="00C933D3"/>
    <w:rsid w:val="00C958C0"/>
    <w:rsid w:val="00CA525F"/>
    <w:rsid w:val="00CB3795"/>
    <w:rsid w:val="00CB7F26"/>
    <w:rsid w:val="00CC4D42"/>
    <w:rsid w:val="00CD62A8"/>
    <w:rsid w:val="00CE35D4"/>
    <w:rsid w:val="00CE3E3C"/>
    <w:rsid w:val="00CE72F2"/>
    <w:rsid w:val="00CF1656"/>
    <w:rsid w:val="00CF1AA6"/>
    <w:rsid w:val="00CF308D"/>
    <w:rsid w:val="00CF4E7B"/>
    <w:rsid w:val="00CF70D1"/>
    <w:rsid w:val="00CF79C4"/>
    <w:rsid w:val="00D07E3B"/>
    <w:rsid w:val="00D11296"/>
    <w:rsid w:val="00D11789"/>
    <w:rsid w:val="00D2360D"/>
    <w:rsid w:val="00D3399E"/>
    <w:rsid w:val="00D37E0E"/>
    <w:rsid w:val="00D41D56"/>
    <w:rsid w:val="00D420A9"/>
    <w:rsid w:val="00D44634"/>
    <w:rsid w:val="00D4731D"/>
    <w:rsid w:val="00D72016"/>
    <w:rsid w:val="00D7596A"/>
    <w:rsid w:val="00D774E8"/>
    <w:rsid w:val="00D8138D"/>
    <w:rsid w:val="00D83454"/>
    <w:rsid w:val="00D838DE"/>
    <w:rsid w:val="00D85D85"/>
    <w:rsid w:val="00D90B3A"/>
    <w:rsid w:val="00D932E4"/>
    <w:rsid w:val="00D96112"/>
    <w:rsid w:val="00DA1878"/>
    <w:rsid w:val="00DA5CC0"/>
    <w:rsid w:val="00DA7C8A"/>
    <w:rsid w:val="00DB314F"/>
    <w:rsid w:val="00DB4140"/>
    <w:rsid w:val="00DC53D0"/>
    <w:rsid w:val="00DC5C3A"/>
    <w:rsid w:val="00DC7CE0"/>
    <w:rsid w:val="00DE17D7"/>
    <w:rsid w:val="00DE3F79"/>
    <w:rsid w:val="00DE588C"/>
    <w:rsid w:val="00DE68C3"/>
    <w:rsid w:val="00DE6C85"/>
    <w:rsid w:val="00DF2704"/>
    <w:rsid w:val="00DF4988"/>
    <w:rsid w:val="00DF52D1"/>
    <w:rsid w:val="00DF56AA"/>
    <w:rsid w:val="00E03292"/>
    <w:rsid w:val="00E0566D"/>
    <w:rsid w:val="00E063F1"/>
    <w:rsid w:val="00E11672"/>
    <w:rsid w:val="00E21053"/>
    <w:rsid w:val="00E2213C"/>
    <w:rsid w:val="00E2436C"/>
    <w:rsid w:val="00E2691C"/>
    <w:rsid w:val="00E30662"/>
    <w:rsid w:val="00E31DD4"/>
    <w:rsid w:val="00E3557E"/>
    <w:rsid w:val="00E41C8C"/>
    <w:rsid w:val="00E46966"/>
    <w:rsid w:val="00E478CE"/>
    <w:rsid w:val="00E53C98"/>
    <w:rsid w:val="00E60022"/>
    <w:rsid w:val="00E7077B"/>
    <w:rsid w:val="00E747F6"/>
    <w:rsid w:val="00E749CC"/>
    <w:rsid w:val="00E75096"/>
    <w:rsid w:val="00E763F5"/>
    <w:rsid w:val="00E83BF8"/>
    <w:rsid w:val="00E843F0"/>
    <w:rsid w:val="00E91426"/>
    <w:rsid w:val="00E93C06"/>
    <w:rsid w:val="00E96AC7"/>
    <w:rsid w:val="00E979AC"/>
    <w:rsid w:val="00EA2522"/>
    <w:rsid w:val="00EA6104"/>
    <w:rsid w:val="00EB0450"/>
    <w:rsid w:val="00EC07BB"/>
    <w:rsid w:val="00EC112C"/>
    <w:rsid w:val="00EC352D"/>
    <w:rsid w:val="00EC3932"/>
    <w:rsid w:val="00EC44C8"/>
    <w:rsid w:val="00EC5E83"/>
    <w:rsid w:val="00ED0B82"/>
    <w:rsid w:val="00ED1964"/>
    <w:rsid w:val="00ED352B"/>
    <w:rsid w:val="00ED7155"/>
    <w:rsid w:val="00EE1360"/>
    <w:rsid w:val="00EE2B7A"/>
    <w:rsid w:val="00EE376A"/>
    <w:rsid w:val="00EE54A4"/>
    <w:rsid w:val="00EE6C86"/>
    <w:rsid w:val="00EF775A"/>
    <w:rsid w:val="00F00E94"/>
    <w:rsid w:val="00F02E4A"/>
    <w:rsid w:val="00F1048C"/>
    <w:rsid w:val="00F14EEA"/>
    <w:rsid w:val="00F339BD"/>
    <w:rsid w:val="00F4139B"/>
    <w:rsid w:val="00F57F47"/>
    <w:rsid w:val="00F66BE4"/>
    <w:rsid w:val="00F7203D"/>
    <w:rsid w:val="00F72F21"/>
    <w:rsid w:val="00F83EB2"/>
    <w:rsid w:val="00F85B41"/>
    <w:rsid w:val="00F93840"/>
    <w:rsid w:val="00F97D49"/>
    <w:rsid w:val="00FA191F"/>
    <w:rsid w:val="00FB3323"/>
    <w:rsid w:val="00FB518E"/>
    <w:rsid w:val="00FC1065"/>
    <w:rsid w:val="00FC487E"/>
    <w:rsid w:val="00FD22B7"/>
    <w:rsid w:val="00FD2799"/>
    <w:rsid w:val="00FD4B79"/>
    <w:rsid w:val="00FE6354"/>
    <w:rsid w:val="00FF16F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878AE"/>
  <w15:chartTrackingRefBased/>
  <w15:docId w15:val="{09D0B77D-8B50-44C6-9999-DACF02D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霧島市地域密着型 サービス事業者連合会</dc:creator>
  <cp:keywords/>
  <dc:description/>
  <cp:lastModifiedBy>霧島市地域密着型 サービス事業者連合会</cp:lastModifiedBy>
  <cp:revision>2</cp:revision>
  <cp:lastPrinted>2018-10-15T23:02:00Z</cp:lastPrinted>
  <dcterms:created xsi:type="dcterms:W3CDTF">2019-02-05T05:24:00Z</dcterms:created>
  <dcterms:modified xsi:type="dcterms:W3CDTF">2019-02-05T05:24:00Z</dcterms:modified>
</cp:coreProperties>
</file>