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02" w:rsidRPr="006E1B96" w:rsidRDefault="00B15543" w:rsidP="00B15543">
      <w:pPr>
        <w:jc w:val="center"/>
        <w:rPr>
          <w:sz w:val="24"/>
          <w:szCs w:val="24"/>
        </w:rPr>
      </w:pPr>
      <w:bookmarkStart w:id="0" w:name="_GoBack"/>
      <w:bookmarkEnd w:id="0"/>
      <w:r w:rsidRPr="006E1B96">
        <w:rPr>
          <w:rFonts w:hint="eastAsia"/>
          <w:sz w:val="24"/>
          <w:szCs w:val="24"/>
        </w:rPr>
        <w:t>霧島市地域包括ケア・ライフサポートワーカー現任研修受講報告書</w:t>
      </w:r>
    </w:p>
    <w:p w:rsidR="00B15543" w:rsidRDefault="00B15543"/>
    <w:p w:rsidR="00F5047F" w:rsidRDefault="00F5047F"/>
    <w:p w:rsidR="00F5047F" w:rsidRDefault="00F5047F" w:rsidP="00F5047F">
      <w:pPr>
        <w:jc w:val="right"/>
      </w:pPr>
      <w:r>
        <w:rPr>
          <w:rFonts w:hint="eastAsia"/>
        </w:rPr>
        <w:t xml:space="preserve">　　　　　　　　　　　　　　　　　　　　提出日　　　　年　　　月　　日</w:t>
      </w:r>
    </w:p>
    <w:p w:rsidR="00AB340E" w:rsidRDefault="00AB340E" w:rsidP="00D55CD5"/>
    <w:p w:rsidR="00F5047F" w:rsidRDefault="00F5047F" w:rsidP="00F5047F">
      <w:pPr>
        <w:ind w:firstLineChars="100" w:firstLine="210"/>
      </w:pPr>
      <w:r>
        <w:rPr>
          <w:rFonts w:hint="eastAsia"/>
        </w:rPr>
        <w:t>霧　島　市　長　殿</w:t>
      </w:r>
    </w:p>
    <w:p w:rsidR="00F5047F" w:rsidRDefault="00F5047F"/>
    <w:p w:rsidR="00F5047F" w:rsidRDefault="00F5047F">
      <w:r>
        <w:rPr>
          <w:rFonts w:hint="eastAsia"/>
        </w:rPr>
        <w:t xml:space="preserve">　　　　　</w:t>
      </w:r>
      <w:r w:rsidR="002476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ライフサポートワーカー氏名</w:t>
      </w:r>
    </w:p>
    <w:p w:rsidR="00F5047F" w:rsidRDefault="00F5047F">
      <w:r>
        <w:rPr>
          <w:rFonts w:hint="eastAsia"/>
        </w:rPr>
        <w:t xml:space="preserve">　　　　　　　　　　　　　　　　　　　　所属事業所名　　　　　　　</w:t>
      </w:r>
    </w:p>
    <w:p w:rsidR="00F5047F" w:rsidRPr="00F5047F" w:rsidRDefault="00F5047F"/>
    <w:p w:rsidR="005E65A3" w:rsidRPr="006E1B96" w:rsidRDefault="006E1B96">
      <w:pPr>
        <w:rPr>
          <w:sz w:val="24"/>
          <w:szCs w:val="24"/>
        </w:rPr>
      </w:pPr>
      <w:r w:rsidRPr="006E1B96">
        <w:rPr>
          <w:rFonts w:hint="eastAsia"/>
          <w:sz w:val="24"/>
          <w:szCs w:val="24"/>
        </w:rPr>
        <w:t>研修受講</w:t>
      </w:r>
      <w:r w:rsidR="001161FE">
        <w:rPr>
          <w:rFonts w:hint="eastAsia"/>
          <w:sz w:val="24"/>
          <w:szCs w:val="24"/>
        </w:rPr>
        <w:t>・活動</w:t>
      </w:r>
      <w:r>
        <w:rPr>
          <w:rFonts w:hint="eastAsia"/>
          <w:sz w:val="24"/>
          <w:szCs w:val="24"/>
        </w:rPr>
        <w:t>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6E1B96" w:rsidTr="003110F0">
        <w:tc>
          <w:tcPr>
            <w:tcW w:w="2405" w:type="dxa"/>
            <w:gridSpan w:val="2"/>
            <w:shd w:val="clear" w:color="auto" w:fill="F2F2F2" w:themeFill="background1" w:themeFillShade="F2"/>
          </w:tcPr>
          <w:p w:rsidR="006E1B96" w:rsidRDefault="006E1B96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6E1B96" w:rsidRDefault="003110F0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6E1B96" w:rsidRDefault="006E1B96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6E1B96" w:rsidRDefault="006E1B96">
            <w:r>
              <w:rPr>
                <w:rFonts w:hint="eastAsia"/>
              </w:rPr>
              <w:t>受講時間</w:t>
            </w:r>
          </w:p>
        </w:tc>
      </w:tr>
      <w:tr w:rsidR="000B333C" w:rsidTr="000F2F14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0B333C" w:rsidRDefault="000F2F14" w:rsidP="009E6739">
            <w:r>
              <w:rPr>
                <w:rFonts w:hint="eastAsia"/>
              </w:rPr>
              <w:t>○月○日</w:t>
            </w:r>
          </w:p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B333C" w:rsidRDefault="000F2F14">
            <w:r>
              <w:rPr>
                <w:rFonts w:hint="eastAsia"/>
              </w:rPr>
              <w:t>１３：００</w:t>
            </w:r>
          </w:p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333C" w:rsidRDefault="000F2F14">
            <w:r>
              <w:rPr>
                <w:rFonts w:hint="eastAsia"/>
              </w:rPr>
              <w:t>１５：００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B333C" w:rsidRDefault="007A74B8">
            <w:r>
              <w:rPr>
                <w:rFonts w:hint="eastAsia"/>
              </w:rPr>
              <w:t>○○公民館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B333C" w:rsidRDefault="000B333C" w:rsidP="000B333C">
            <w:pPr>
              <w:ind w:right="840"/>
            </w:pPr>
          </w:p>
          <w:p w:rsidR="000B333C" w:rsidRDefault="000F2F14" w:rsidP="000F2F14">
            <w:pPr>
              <w:jc w:val="right"/>
            </w:pPr>
            <w:r>
              <w:rPr>
                <w:rFonts w:hint="eastAsia"/>
              </w:rPr>
              <w:t xml:space="preserve">２　</w:t>
            </w:r>
            <w:r w:rsidR="000B333C">
              <w:rPr>
                <w:rFonts w:hint="eastAsia"/>
              </w:rPr>
              <w:t>時間</w:t>
            </w:r>
          </w:p>
        </w:tc>
      </w:tr>
      <w:tr w:rsidR="003110F0" w:rsidTr="003110F0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3110F0" w:rsidRDefault="00A21A5A" w:rsidP="00B017A8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0B333C" w:rsidTr="007F2915">
        <w:trPr>
          <w:trHeight w:val="600"/>
        </w:trPr>
        <w:tc>
          <w:tcPr>
            <w:tcW w:w="1323" w:type="dxa"/>
            <w:vAlign w:val="center"/>
          </w:tcPr>
          <w:p w:rsidR="000B333C" w:rsidRPr="007F2915" w:rsidRDefault="00A21A5A" w:rsidP="007F29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５－１</w:t>
            </w:r>
          </w:p>
        </w:tc>
        <w:tc>
          <w:tcPr>
            <w:tcW w:w="8305" w:type="dxa"/>
            <w:gridSpan w:val="5"/>
          </w:tcPr>
          <w:p w:rsidR="007F2915" w:rsidRPr="003110F0" w:rsidRDefault="007F2915" w:rsidP="003110F0"/>
        </w:tc>
      </w:tr>
      <w:tr w:rsidR="007F291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7F2915" w:rsidRDefault="007F2915" w:rsidP="004D4BCA">
            <w:r>
              <w:rPr>
                <w:rFonts w:hint="eastAsia"/>
              </w:rPr>
              <w:t>内容・感想等</w:t>
            </w:r>
          </w:p>
        </w:tc>
      </w:tr>
      <w:tr w:rsidR="007F2915" w:rsidTr="00F861A3">
        <w:trPr>
          <w:trHeight w:val="381"/>
        </w:trPr>
        <w:tc>
          <w:tcPr>
            <w:tcW w:w="9628" w:type="dxa"/>
            <w:gridSpan w:val="6"/>
            <w:vAlign w:val="center"/>
          </w:tcPr>
          <w:p w:rsidR="007F2915" w:rsidRDefault="00A21A5A">
            <w:pPr>
              <w:widowControl/>
              <w:jc w:val="left"/>
            </w:pPr>
            <w:r>
              <w:rPr>
                <w:rFonts w:hint="eastAsia"/>
              </w:rPr>
              <w:t>アルバム</w:t>
            </w:r>
            <w:r w:rsidR="00E11AE4">
              <w:rPr>
                <w:rFonts w:hint="eastAsia"/>
              </w:rPr>
              <w:t>参加者</w:t>
            </w:r>
            <w:r w:rsidR="00E11AE4">
              <w:rPr>
                <w:rFonts w:hint="eastAsia"/>
              </w:rPr>
              <w:t>20</w:t>
            </w:r>
            <w:r w:rsidR="00E11AE4">
              <w:rPr>
                <w:rFonts w:hint="eastAsia"/>
              </w:rPr>
              <w:t>名　作成者</w:t>
            </w:r>
            <w:r w:rsidR="00E11AE4">
              <w:rPr>
                <w:rFonts w:hint="eastAsia"/>
              </w:rPr>
              <w:t>5</w:t>
            </w:r>
            <w:r w:rsidR="00E11AE4">
              <w:rPr>
                <w:rFonts w:hint="eastAsia"/>
              </w:rPr>
              <w:t>名</w:t>
            </w:r>
          </w:p>
          <w:p w:rsidR="007F2915" w:rsidRDefault="007F2915">
            <w:pPr>
              <w:widowControl/>
              <w:jc w:val="left"/>
            </w:pPr>
          </w:p>
          <w:p w:rsidR="007F2915" w:rsidRDefault="007F2915">
            <w:pPr>
              <w:widowControl/>
              <w:jc w:val="left"/>
            </w:pPr>
          </w:p>
        </w:tc>
      </w:tr>
    </w:tbl>
    <w:p w:rsidR="003110F0" w:rsidRDefault="003110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D55CD5" w:rsidRDefault="00E11AE4" w:rsidP="004D4B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138C9" wp14:editId="275C34B0">
                      <wp:simplePos x="0" y="0"/>
                      <wp:positionH relativeFrom="column">
                        <wp:posOffset>-1114203</wp:posOffset>
                      </wp:positionH>
                      <wp:positionV relativeFrom="paragraph">
                        <wp:posOffset>-589960</wp:posOffset>
                      </wp:positionV>
                      <wp:extent cx="1828800" cy="182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1AE4" w:rsidRPr="00E11AE4" w:rsidRDefault="00E11AE4" w:rsidP="00E11AE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1AE4">
                                    <w:rPr>
                                      <w:rFonts w:hint="eastAsia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13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87.75pt;margin-top:-46.4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E11AE4" w:rsidRPr="00E11AE4" w:rsidRDefault="00E11AE4" w:rsidP="00E11AE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AE4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CD5"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E11AE4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11AE4" w:rsidRDefault="00E11AE4" w:rsidP="00E11AE4">
            <w:r>
              <w:rPr>
                <w:rFonts w:hint="eastAsia"/>
              </w:rPr>
              <w:t>○月○日</w:t>
            </w:r>
          </w:p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11AE4" w:rsidRDefault="00E11AE4" w:rsidP="00E11AE4">
            <w:r>
              <w:rPr>
                <w:rFonts w:hint="eastAsia"/>
              </w:rPr>
              <w:t>１３：００</w:t>
            </w:r>
          </w:p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11AE4" w:rsidRDefault="00E11AE4" w:rsidP="00E11AE4">
            <w:r>
              <w:rPr>
                <w:rFonts w:hint="eastAsia"/>
              </w:rPr>
              <w:t>１５：００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E11AE4" w:rsidRDefault="00E11AE4" w:rsidP="00E11AE4">
            <w:r>
              <w:rPr>
                <w:rFonts w:hint="eastAsia"/>
              </w:rPr>
              <w:t>国分総合福祉センター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11AE4" w:rsidRDefault="00E11AE4" w:rsidP="00E11AE4">
            <w:pPr>
              <w:ind w:right="840"/>
            </w:pPr>
          </w:p>
          <w:p w:rsidR="00E11AE4" w:rsidRDefault="00E11AE4" w:rsidP="00E11AE4">
            <w:pPr>
              <w:jc w:val="right"/>
            </w:pPr>
            <w:r>
              <w:rPr>
                <w:rFonts w:hint="eastAsia"/>
              </w:rPr>
              <w:t>２　時間</w:t>
            </w:r>
          </w:p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D55CD5" w:rsidP="009919BE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</w:t>
            </w:r>
            <w:r w:rsidR="009919BE" w:rsidRPr="009919BE">
              <w:rPr>
                <w:rFonts w:hint="eastAsia"/>
                <w:sz w:val="18"/>
              </w:rPr>
              <w:t>記号・</w:t>
            </w:r>
            <w:r w:rsidRPr="009919BE">
              <w:rPr>
                <w:rFonts w:hint="eastAsia"/>
                <w:sz w:val="18"/>
              </w:rPr>
              <w:t>番号を選んでください。</w:t>
            </w:r>
            <w:r w:rsidR="009919BE" w:rsidRPr="009919BE">
              <w:rPr>
                <w:rFonts w:hint="eastAsia"/>
                <w:sz w:val="18"/>
              </w:rPr>
              <w:t>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:rsidTr="004D4BCA">
        <w:trPr>
          <w:trHeight w:val="600"/>
        </w:trPr>
        <w:tc>
          <w:tcPr>
            <w:tcW w:w="1323" w:type="dxa"/>
            <w:vAlign w:val="center"/>
          </w:tcPr>
          <w:p w:rsidR="00D55CD5" w:rsidRPr="007F2915" w:rsidRDefault="00C540A0" w:rsidP="004D4B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8305" w:type="dxa"/>
            <w:gridSpan w:val="5"/>
          </w:tcPr>
          <w:p w:rsidR="00D55CD5" w:rsidRPr="003110F0" w:rsidRDefault="00A21A5A" w:rsidP="004D4BCA">
            <w:r>
              <w:rPr>
                <w:rFonts w:hint="eastAsia"/>
              </w:rPr>
              <w:t>市民健康講座</w:t>
            </w:r>
          </w:p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:rsidR="00D55CD5" w:rsidRDefault="00A21A5A" w:rsidP="004D4BCA">
            <w:pPr>
              <w:widowControl/>
              <w:jc w:val="left"/>
            </w:pPr>
            <w:r>
              <w:rPr>
                <w:rFonts w:hint="eastAsia"/>
              </w:rPr>
              <w:t>脳血管疾患</w:t>
            </w:r>
            <w:r w:rsidR="00E11AE4">
              <w:rPr>
                <w:rFonts w:hint="eastAsia"/>
              </w:rPr>
              <w:t>について　等</w:t>
            </w:r>
          </w:p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</w:tc>
      </w:tr>
    </w:tbl>
    <w:p w:rsidR="00A21A5A" w:rsidRDefault="00A21A5A"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5F95" wp14:editId="5B20A713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486525" cy="2162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162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A5A" w:rsidRDefault="00FF24D5" w:rsidP="008632EB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Ａ</w:t>
                            </w:r>
                            <w:r w:rsidR="00C540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-1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LSW</w:t>
                            </w:r>
                            <w:r w:rsidR="00C540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養成研修　Ａ</w:t>
                            </w:r>
                            <w:r w:rsidR="00C540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-2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LSW</w:t>
                            </w:r>
                            <w:r w:rsidR="001161F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障害者福祉基礎研修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C540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Ａ</w:t>
                            </w:r>
                            <w:r w:rsidR="00C540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-3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LSW</w:t>
                            </w:r>
                            <w:r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児童福祉基礎研修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A21A5A" w:rsidRDefault="00C540A0" w:rsidP="008632EB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Ｂ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市保健福祉部の各課が主催する研修会・講演会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Ｃ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市地域包括支援センターが主催する研修会・講演会　</w:t>
                            </w:r>
                          </w:p>
                          <w:p w:rsidR="00A21A5A" w:rsidRDefault="00C540A0" w:rsidP="00813259">
                            <w:pPr>
                              <w:spacing w:line="200" w:lineRule="exact"/>
                              <w:ind w:left="180" w:hangingChars="100" w:hanging="1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Ｄ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姶良地区医師会、姶良地区歯科医師会、姶良地区薬剤師会</w:t>
                            </w:r>
                            <w:r w:rsidR="001A50A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、老人</w:t>
                            </w:r>
                            <w:r w:rsidR="001A50AC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福祉</w:t>
                            </w:r>
                            <w:r w:rsidR="001A50A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施設</w:t>
                            </w:r>
                            <w:r w:rsidR="001A50AC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協議会、</w:t>
                            </w:r>
                            <w:r w:rsidR="001A50A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霧島市</w:t>
                            </w:r>
                            <w:r w:rsidR="001A50AC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地域密着型サービス事業者連合会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が主催する研修会・講演会　</w:t>
                            </w:r>
                          </w:p>
                          <w:p w:rsidR="00A21A5A" w:rsidRDefault="00C540A0" w:rsidP="008632EB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Ｅ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県くらし保健福祉部の各部署が主催する研修会・講演会　</w:t>
                            </w:r>
                          </w:p>
                          <w:p w:rsidR="009919BE" w:rsidRDefault="00C540A0" w:rsidP="008632EB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Ｆ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その他、地域共生社会・地域包括ケアシステムに関する研修会・講演会</w:t>
                            </w:r>
                          </w:p>
                          <w:p w:rsidR="009919BE" w:rsidRDefault="009919BE" w:rsidP="008632EB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F24D5" w:rsidRPr="00A21A5A" w:rsidRDefault="00C540A0" w:rsidP="00FF24D5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１</w:t>
                            </w:r>
                            <w:r w:rsidR="00282239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282239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地域の身近な</w:t>
                            </w:r>
                            <w:r w:rsidR="00282239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福祉</w:t>
                            </w:r>
                            <w:r w:rsidR="00282239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又は生活相談に関する援助</w:t>
                            </w:r>
                            <w:r w:rsidR="00A21A5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21A5A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1-1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FF24D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まちかど介護相談所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対応</w:t>
                            </w:r>
                          </w:p>
                          <w:p w:rsidR="009919BE" w:rsidRDefault="00C540A0" w:rsidP="00FF24D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２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住民の自助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力を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引き出すための支援及び地域の互助活動の推進に資する活動</w:t>
                            </w:r>
                          </w:p>
                          <w:p w:rsidR="00FF24D5" w:rsidRDefault="00FF24D5" w:rsidP="009919BE">
                            <w:pPr>
                              <w:spacing w:line="20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2-1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）第２層協議体への参画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2-2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）地域のひろば推進事業受託・計画作成協力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2-3</w:t>
                            </w:r>
                            <w:r w:rsidRPr="008632E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介護保険ボランティアポイント研修講師</w:t>
                            </w:r>
                          </w:p>
                          <w:p w:rsidR="00FF24D5" w:rsidRPr="008632EB" w:rsidRDefault="00C540A0" w:rsidP="00A21A5A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３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社会福祉事業、医療又は介護の従事者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として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の資質の向上</w:t>
                            </w:r>
                            <w:r w:rsidR="00A21A5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21A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3-1</w:t>
                            </w:r>
                            <w:r w:rsidR="00FF24D5" w:rsidRPr="008632E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LSW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養成研修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企画運営</w:t>
                            </w:r>
                            <w:r w:rsidR="00FF24D5" w:rsidRPr="008632E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3-2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）プラン支援ケア会議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出席</w:t>
                            </w:r>
                          </w:p>
                          <w:p w:rsidR="009919BE" w:rsidRPr="009919BE" w:rsidRDefault="00C540A0" w:rsidP="008632EB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４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認知症になっても安心して暮らし続けることができる地域づくり</w:t>
                            </w:r>
                          </w:p>
                          <w:p w:rsidR="001161FE" w:rsidRPr="008632EB" w:rsidRDefault="00FF24D5" w:rsidP="009919BE">
                            <w:pPr>
                              <w:spacing w:line="20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4-1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）認知症サポーター養成講座講師</w:t>
                            </w:r>
                            <w:r w:rsidR="002822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運営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4-2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）認知症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SOS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ネットワーク企画運営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）私のアルバム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書き方</w:t>
                            </w:r>
                            <w:r w:rsidR="00A21A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講座</w:t>
                            </w:r>
                            <w:r w:rsidR="002822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協力</w:t>
                            </w:r>
                          </w:p>
                          <w:p w:rsidR="001161FE" w:rsidRPr="00A21A5A" w:rsidRDefault="00C540A0" w:rsidP="00A21A5A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５</w:t>
                            </w:r>
                            <w:r w:rsidR="009919BE" w:rsidRPr="009919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 w:rsidR="009919BE" w:rsidRPr="009919B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その他地域包括ケアシステムの構築等に資する活動</w:t>
                            </w:r>
                            <w:r w:rsidR="00A21A5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21A5A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FF24D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5-1</w:t>
                            </w:r>
                            <w:r w:rsidR="008632EB" w:rsidRPr="008632E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28223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家族介護交流会協力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55F95" id="角丸四角形 2" o:spid="_x0000_s1027" style="position:absolute;left:0;text-align:left;margin-left:0;margin-top:20.2pt;width:510.75pt;height:17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" filled="f" strokecolor="#1f4d78 [1604]" strokeweight="1pt">
                <v:stroke dashstyle="dash" joinstyle="miter"/>
                <v:textbox inset=".5mm,.5mm,.5mm,.5mm">
                  <w:txbxContent>
                    <w:p w:rsidR="00A21A5A" w:rsidRDefault="00FF24D5" w:rsidP="008632EB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Ａ</w:t>
                      </w:r>
                      <w:r w:rsidR="00C540A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-1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LSW</w:t>
                      </w:r>
                      <w:r w:rsidR="00C540A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養成研修　Ａ</w:t>
                      </w:r>
                      <w:r w:rsidR="00C540A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-2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LSW</w:t>
                      </w:r>
                      <w:r w:rsidR="001161F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障害者福祉基礎研修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C540A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Ａ</w:t>
                      </w:r>
                      <w:r w:rsidR="00C540A0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-3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LSW</w:t>
                      </w:r>
                      <w:r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児童福祉基礎研修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</w:p>
                    <w:p w:rsidR="00A21A5A" w:rsidRDefault="00C540A0" w:rsidP="008632EB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Ｂ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市保健福祉部の各課が主催する研修会・講演会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Ｃ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市地域包括支援センターが主催する研修会・講演会　</w:t>
                      </w:r>
                    </w:p>
                    <w:p w:rsidR="00A21A5A" w:rsidRDefault="00C540A0" w:rsidP="00813259">
                      <w:pPr>
                        <w:spacing w:line="200" w:lineRule="exact"/>
                        <w:ind w:left="180" w:hangingChars="100" w:hanging="1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Ｄ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姶良地区医師会、姶良地区歯科医師会、姶良地区薬剤師会</w:t>
                      </w:r>
                      <w:r w:rsidR="001A50AC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、老人</w:t>
                      </w:r>
                      <w:r w:rsidR="001A50AC">
                        <w:rPr>
                          <w:color w:val="000000" w:themeColor="text1"/>
                          <w:sz w:val="18"/>
                          <w:szCs w:val="16"/>
                        </w:rPr>
                        <w:t>福祉</w:t>
                      </w:r>
                      <w:r w:rsidR="001A50AC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施設</w:t>
                      </w:r>
                      <w:r w:rsidR="001A50AC">
                        <w:rPr>
                          <w:color w:val="000000" w:themeColor="text1"/>
                          <w:sz w:val="18"/>
                          <w:szCs w:val="16"/>
                        </w:rPr>
                        <w:t>協議会、</w:t>
                      </w:r>
                      <w:r w:rsidR="001A50AC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霧島市</w:t>
                      </w:r>
                      <w:r w:rsidR="001A50AC">
                        <w:rPr>
                          <w:color w:val="000000" w:themeColor="text1"/>
                          <w:sz w:val="18"/>
                          <w:szCs w:val="16"/>
                        </w:rPr>
                        <w:t>地域密着型サービス事業者連合会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が主催する研修会・講演会　</w:t>
                      </w:r>
                    </w:p>
                    <w:p w:rsidR="00A21A5A" w:rsidRDefault="00C540A0" w:rsidP="008632EB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Ｅ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県くらし保健福祉部の各部署が主催する研修会・講演会　</w:t>
                      </w:r>
                    </w:p>
                    <w:p w:rsidR="009919BE" w:rsidRDefault="00C540A0" w:rsidP="008632EB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Ｆ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その他、地域共生社会・地域包括ケアシステムに関する研修会・講演会</w:t>
                      </w:r>
                    </w:p>
                    <w:p w:rsidR="009919BE" w:rsidRDefault="009919BE" w:rsidP="008632EB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F24D5" w:rsidRPr="00A21A5A" w:rsidRDefault="00C540A0" w:rsidP="00FF24D5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１</w:t>
                      </w:r>
                      <w:r w:rsidR="00282239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282239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地域の身近な</w:t>
                      </w:r>
                      <w:r w:rsidR="00282239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福祉</w:t>
                      </w:r>
                      <w:r w:rsidR="00282239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又は生活相談に関する援助</w:t>
                      </w:r>
                      <w:r w:rsidR="00A21A5A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A21A5A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1-1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FF24D5">
                        <w:rPr>
                          <w:color w:val="000000" w:themeColor="text1"/>
                          <w:sz w:val="16"/>
                          <w:szCs w:val="16"/>
                        </w:rPr>
                        <w:t>まちかど介護相談所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対応</w:t>
                      </w:r>
                    </w:p>
                    <w:p w:rsidR="009919BE" w:rsidRDefault="00C540A0" w:rsidP="00FF24D5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２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住民の自助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力を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引き出すための支援及び地域の互助活動の推進に資する活動</w:t>
                      </w:r>
                    </w:p>
                    <w:p w:rsidR="00FF24D5" w:rsidRDefault="00FF24D5" w:rsidP="009919BE">
                      <w:pPr>
                        <w:spacing w:line="200" w:lineRule="exact"/>
                        <w:ind w:firstLineChars="100" w:firstLine="1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2-1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）第２層協議体への参画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2-2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）地域のひろば推進事業受託・計画作成協力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2-3</w:t>
                      </w:r>
                      <w:r w:rsidRPr="008632E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介護保険ボランティアポイント研修講師</w:t>
                      </w:r>
                    </w:p>
                    <w:p w:rsidR="00FF24D5" w:rsidRPr="008632EB" w:rsidRDefault="00C540A0" w:rsidP="00A21A5A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３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社会福祉事業、医療又は介護の従事者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として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の資質の向上</w:t>
                      </w:r>
                      <w:r w:rsidR="00A21A5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A21A5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3-1</w:t>
                      </w:r>
                      <w:r w:rsidR="00FF24D5" w:rsidRPr="008632E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LSW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養成研修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企画運営</w:t>
                      </w:r>
                      <w:r w:rsidR="00FF24D5" w:rsidRPr="008632E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3-2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）プラン支援ケア会議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出席</w:t>
                      </w:r>
                    </w:p>
                    <w:p w:rsidR="009919BE" w:rsidRPr="009919BE" w:rsidRDefault="00C540A0" w:rsidP="008632EB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４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認知症になっても安心して暮らし続けることができる地域づくり</w:t>
                      </w:r>
                    </w:p>
                    <w:p w:rsidR="001161FE" w:rsidRPr="008632EB" w:rsidRDefault="00FF24D5" w:rsidP="009919BE">
                      <w:pPr>
                        <w:spacing w:line="200" w:lineRule="exact"/>
                        <w:ind w:firstLineChars="100" w:firstLine="1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4-1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）認知症サポーター養成講座講師</w:t>
                      </w:r>
                      <w:r w:rsidR="00282239">
                        <w:rPr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運営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4-2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）認知症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SOS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ネットワーク企画運営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4-3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）私のアルバム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書き方</w:t>
                      </w:r>
                      <w:r w:rsidR="00A21A5A">
                        <w:rPr>
                          <w:color w:val="000000" w:themeColor="text1"/>
                          <w:sz w:val="16"/>
                          <w:szCs w:val="16"/>
                        </w:rPr>
                        <w:t>講座</w:t>
                      </w:r>
                      <w:r w:rsidR="00282239">
                        <w:rPr>
                          <w:color w:val="000000" w:themeColor="text1"/>
                          <w:sz w:val="16"/>
                          <w:szCs w:val="16"/>
                        </w:rPr>
                        <w:t>協力</w:t>
                      </w:r>
                    </w:p>
                    <w:p w:rsidR="001161FE" w:rsidRPr="00A21A5A" w:rsidRDefault="00C540A0" w:rsidP="00A21A5A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５</w:t>
                      </w:r>
                      <w:r w:rsidR="009919BE" w:rsidRPr="009919BE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 w:rsidR="009919BE" w:rsidRPr="009919BE">
                        <w:rPr>
                          <w:color w:val="000000" w:themeColor="text1"/>
                          <w:sz w:val="18"/>
                          <w:szCs w:val="16"/>
                        </w:rPr>
                        <w:t>その他地域包括ケアシステムの構築等に資する活動</w:t>
                      </w:r>
                      <w:r w:rsidR="00A21A5A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A21A5A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FF24D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5-1</w:t>
                      </w:r>
                      <w:r w:rsidR="008632EB" w:rsidRPr="008632E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28223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家族介護交流会協力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5CD5" w:rsidRDefault="00D55CD5"/>
    <w:p w:rsidR="003110F0" w:rsidRDefault="003110F0"/>
    <w:p w:rsidR="00A21A5A" w:rsidRDefault="00A21A5A"/>
    <w:p w:rsidR="00A21A5A" w:rsidRDefault="00A21A5A"/>
    <w:p w:rsidR="001161FE" w:rsidRDefault="001161FE"/>
    <w:p w:rsidR="001161FE" w:rsidRDefault="001161FE"/>
    <w:p w:rsidR="001161FE" w:rsidRDefault="001161FE"/>
    <w:p w:rsidR="008632EB" w:rsidRDefault="008632EB" w:rsidP="008632EB"/>
    <w:p w:rsidR="008632EB" w:rsidRDefault="008632EB" w:rsidP="008632EB"/>
    <w:p w:rsidR="00A21A5A" w:rsidRDefault="00A21A5A" w:rsidP="008632EB"/>
    <w:p w:rsidR="001161FE" w:rsidRDefault="00116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D55CD5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2724" w:type="dxa"/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947" w:type="dxa"/>
            <w:shd w:val="clear" w:color="auto" w:fill="auto"/>
            <w:vAlign w:val="center"/>
          </w:tcPr>
          <w:p w:rsidR="00D55CD5" w:rsidRDefault="00D55CD5" w:rsidP="004D4BCA">
            <w:pPr>
              <w:ind w:right="840"/>
            </w:pPr>
          </w:p>
          <w:p w:rsidR="00D55CD5" w:rsidRDefault="00D55CD5" w:rsidP="004D4BCA">
            <w:pPr>
              <w:jc w:val="right"/>
            </w:pPr>
          </w:p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A21A5A" w:rsidP="004D4BCA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:rsidTr="004D4BCA">
        <w:trPr>
          <w:trHeight w:val="600"/>
        </w:trPr>
        <w:tc>
          <w:tcPr>
            <w:tcW w:w="1323" w:type="dxa"/>
            <w:vAlign w:val="center"/>
          </w:tcPr>
          <w:p w:rsidR="00D55CD5" w:rsidRPr="007F2915" w:rsidRDefault="00D55CD5" w:rsidP="004D4BCA">
            <w:pPr>
              <w:rPr>
                <w:szCs w:val="21"/>
              </w:rPr>
            </w:pPr>
          </w:p>
        </w:tc>
        <w:tc>
          <w:tcPr>
            <w:tcW w:w="8305" w:type="dxa"/>
            <w:gridSpan w:val="5"/>
          </w:tcPr>
          <w:p w:rsidR="00D55CD5" w:rsidRPr="003110F0" w:rsidRDefault="00D55CD5" w:rsidP="004D4BCA"/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</w:tc>
      </w:tr>
    </w:tbl>
    <w:p w:rsidR="001161FE" w:rsidRDefault="00116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D55CD5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2724" w:type="dxa"/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947" w:type="dxa"/>
            <w:shd w:val="clear" w:color="auto" w:fill="auto"/>
            <w:vAlign w:val="center"/>
          </w:tcPr>
          <w:p w:rsidR="00D55CD5" w:rsidRDefault="00D55CD5" w:rsidP="004D4BCA">
            <w:pPr>
              <w:ind w:right="840"/>
            </w:pPr>
          </w:p>
          <w:p w:rsidR="00D55CD5" w:rsidRDefault="00D55CD5" w:rsidP="004D4BCA">
            <w:pPr>
              <w:jc w:val="right"/>
            </w:pPr>
          </w:p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A21A5A" w:rsidP="004D4BCA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:rsidTr="004D4BCA">
        <w:trPr>
          <w:trHeight w:val="600"/>
        </w:trPr>
        <w:tc>
          <w:tcPr>
            <w:tcW w:w="1323" w:type="dxa"/>
            <w:vAlign w:val="center"/>
          </w:tcPr>
          <w:p w:rsidR="00D55CD5" w:rsidRPr="007F2915" w:rsidRDefault="00D55CD5" w:rsidP="004D4BCA">
            <w:pPr>
              <w:rPr>
                <w:szCs w:val="21"/>
              </w:rPr>
            </w:pPr>
          </w:p>
        </w:tc>
        <w:tc>
          <w:tcPr>
            <w:tcW w:w="8305" w:type="dxa"/>
            <w:gridSpan w:val="5"/>
          </w:tcPr>
          <w:p w:rsidR="00D55CD5" w:rsidRPr="003110F0" w:rsidRDefault="00D55CD5" w:rsidP="004D4BCA"/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</w:tc>
      </w:tr>
    </w:tbl>
    <w:p w:rsidR="001161FE" w:rsidRDefault="00116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1222"/>
        <w:gridCol w:w="1330"/>
        <w:gridCol w:w="2724"/>
        <w:gridCol w:w="1947"/>
      </w:tblGrid>
      <w:tr w:rsidR="00D55CD5" w:rsidTr="004D4BCA">
        <w:tc>
          <w:tcPr>
            <w:tcW w:w="2405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日付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時間（自　：　至）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場所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受講時間</w:t>
            </w:r>
          </w:p>
        </w:tc>
      </w:tr>
      <w:tr w:rsidR="00D55CD5" w:rsidTr="004D4BCA">
        <w:trPr>
          <w:trHeight w:val="46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22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3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2724" w:type="dxa"/>
            <w:shd w:val="clear" w:color="auto" w:fill="auto"/>
            <w:vAlign w:val="center"/>
          </w:tcPr>
          <w:p w:rsidR="00D55CD5" w:rsidRDefault="00D55CD5" w:rsidP="004D4BCA"/>
        </w:tc>
        <w:tc>
          <w:tcPr>
            <w:tcW w:w="1947" w:type="dxa"/>
            <w:shd w:val="clear" w:color="auto" w:fill="auto"/>
            <w:vAlign w:val="center"/>
          </w:tcPr>
          <w:p w:rsidR="00D55CD5" w:rsidRDefault="00D55CD5" w:rsidP="004D4BCA">
            <w:pPr>
              <w:ind w:right="840"/>
            </w:pPr>
          </w:p>
          <w:p w:rsidR="00D55CD5" w:rsidRDefault="00D55CD5" w:rsidP="004D4BCA">
            <w:pPr>
              <w:jc w:val="right"/>
            </w:pPr>
          </w:p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A21A5A" w:rsidP="004D4BCA">
            <w:r>
              <w:rPr>
                <w:rFonts w:hint="eastAsia"/>
              </w:rPr>
              <w:t>研修・活動名</w:t>
            </w:r>
            <w:r w:rsidRPr="009919BE">
              <w:rPr>
                <w:rFonts w:hint="eastAsia"/>
                <w:sz w:val="18"/>
              </w:rPr>
              <w:t>（下から記号・番号を選んでください。枝番のあるものについては活動名記載の必要はありません</w:t>
            </w:r>
            <w:r w:rsidR="00ED2012">
              <w:rPr>
                <w:rFonts w:hint="eastAsia"/>
                <w:sz w:val="18"/>
              </w:rPr>
              <w:t>。</w:t>
            </w:r>
            <w:r w:rsidRPr="009919BE">
              <w:rPr>
                <w:rFonts w:hint="eastAsia"/>
                <w:sz w:val="18"/>
              </w:rPr>
              <w:t>）</w:t>
            </w:r>
          </w:p>
        </w:tc>
      </w:tr>
      <w:tr w:rsidR="00D55CD5" w:rsidTr="004D4BCA">
        <w:trPr>
          <w:trHeight w:val="600"/>
        </w:trPr>
        <w:tc>
          <w:tcPr>
            <w:tcW w:w="1323" w:type="dxa"/>
            <w:vAlign w:val="center"/>
          </w:tcPr>
          <w:p w:rsidR="00D55CD5" w:rsidRPr="007F2915" w:rsidRDefault="00D55CD5" w:rsidP="004D4BCA">
            <w:pPr>
              <w:rPr>
                <w:szCs w:val="21"/>
              </w:rPr>
            </w:pPr>
          </w:p>
        </w:tc>
        <w:tc>
          <w:tcPr>
            <w:tcW w:w="8305" w:type="dxa"/>
            <w:gridSpan w:val="5"/>
          </w:tcPr>
          <w:p w:rsidR="00D55CD5" w:rsidRPr="003110F0" w:rsidRDefault="00D55CD5" w:rsidP="004D4BCA"/>
        </w:tc>
      </w:tr>
      <w:tr w:rsidR="00D55CD5" w:rsidTr="004D4BCA">
        <w:trPr>
          <w:trHeight w:val="405"/>
        </w:trPr>
        <w:tc>
          <w:tcPr>
            <w:tcW w:w="9628" w:type="dxa"/>
            <w:gridSpan w:val="6"/>
            <w:shd w:val="clear" w:color="auto" w:fill="F2F2F2" w:themeFill="background1" w:themeFillShade="F2"/>
          </w:tcPr>
          <w:p w:rsidR="00D55CD5" w:rsidRDefault="00D55CD5" w:rsidP="004D4BCA">
            <w:r>
              <w:rPr>
                <w:rFonts w:hint="eastAsia"/>
              </w:rPr>
              <w:t>内容・感想等</w:t>
            </w:r>
          </w:p>
        </w:tc>
      </w:tr>
      <w:tr w:rsidR="00D55CD5" w:rsidTr="004D4BCA">
        <w:trPr>
          <w:trHeight w:val="381"/>
        </w:trPr>
        <w:tc>
          <w:tcPr>
            <w:tcW w:w="9628" w:type="dxa"/>
            <w:gridSpan w:val="6"/>
            <w:vAlign w:val="center"/>
          </w:tcPr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  <w:p w:rsidR="00D55CD5" w:rsidRDefault="00D55CD5" w:rsidP="004D4BCA">
            <w:pPr>
              <w:widowControl/>
              <w:jc w:val="left"/>
            </w:pPr>
          </w:p>
        </w:tc>
      </w:tr>
    </w:tbl>
    <w:p w:rsidR="001161FE" w:rsidRDefault="001161FE"/>
    <w:p w:rsidR="001161FE" w:rsidRDefault="001161FE"/>
    <w:p w:rsidR="001161FE" w:rsidRDefault="001161FE"/>
    <w:sectPr w:rsidR="001161FE" w:rsidSect="003110F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8F" w:rsidRDefault="00741C8F" w:rsidP="00B15543">
      <w:r>
        <w:separator/>
      </w:r>
    </w:p>
  </w:endnote>
  <w:endnote w:type="continuationSeparator" w:id="0">
    <w:p w:rsidR="00741C8F" w:rsidRDefault="00741C8F" w:rsidP="00B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8F" w:rsidRDefault="00741C8F" w:rsidP="00B15543">
      <w:r>
        <w:separator/>
      </w:r>
    </w:p>
  </w:footnote>
  <w:footnote w:type="continuationSeparator" w:id="0">
    <w:p w:rsidR="00741C8F" w:rsidRDefault="00741C8F" w:rsidP="00B1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A3"/>
    <w:rsid w:val="000B333C"/>
    <w:rsid w:val="000F2F14"/>
    <w:rsid w:val="001161FE"/>
    <w:rsid w:val="001A50AC"/>
    <w:rsid w:val="00247612"/>
    <w:rsid w:val="00260C90"/>
    <w:rsid w:val="00282239"/>
    <w:rsid w:val="002E3A60"/>
    <w:rsid w:val="003110F0"/>
    <w:rsid w:val="005D7F12"/>
    <w:rsid w:val="005E65A3"/>
    <w:rsid w:val="006E1B96"/>
    <w:rsid w:val="00741C8F"/>
    <w:rsid w:val="007568B8"/>
    <w:rsid w:val="007A74B8"/>
    <w:rsid w:val="007F2915"/>
    <w:rsid w:val="00813259"/>
    <w:rsid w:val="00852002"/>
    <w:rsid w:val="008632EB"/>
    <w:rsid w:val="009919BE"/>
    <w:rsid w:val="009C1EF4"/>
    <w:rsid w:val="009E6739"/>
    <w:rsid w:val="00A21A5A"/>
    <w:rsid w:val="00AB340E"/>
    <w:rsid w:val="00B15543"/>
    <w:rsid w:val="00C540A0"/>
    <w:rsid w:val="00D23CDB"/>
    <w:rsid w:val="00D55CD5"/>
    <w:rsid w:val="00E11AE4"/>
    <w:rsid w:val="00E33C75"/>
    <w:rsid w:val="00ED2012"/>
    <w:rsid w:val="00F21081"/>
    <w:rsid w:val="00F5047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33FA4-191F-44AB-BB9A-FF5BF17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543"/>
  </w:style>
  <w:style w:type="paragraph" w:styleId="a8">
    <w:name w:val="footer"/>
    <w:basedOn w:val="a"/>
    <w:link w:val="a9"/>
    <w:uiPriority w:val="99"/>
    <w:unhideWhenUsed/>
    <w:rsid w:val="00B15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霧島市地域密着型 サービス事業者連合会</cp:lastModifiedBy>
  <cp:revision>2</cp:revision>
  <cp:lastPrinted>2018-07-19T02:44:00Z</cp:lastPrinted>
  <dcterms:created xsi:type="dcterms:W3CDTF">2018-08-10T01:41:00Z</dcterms:created>
  <dcterms:modified xsi:type="dcterms:W3CDTF">2018-08-10T01:41:00Z</dcterms:modified>
</cp:coreProperties>
</file>