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68" w:rsidRPr="00403831" w:rsidRDefault="001B4CB7" w:rsidP="00403831">
      <w:pPr>
        <w:jc w:val="center"/>
        <w:rPr>
          <w:sz w:val="36"/>
          <w:szCs w:val="36"/>
        </w:rPr>
      </w:pPr>
      <w:r w:rsidRPr="00403831">
        <w:rPr>
          <w:rFonts w:hint="eastAsia"/>
          <w:sz w:val="36"/>
          <w:szCs w:val="36"/>
        </w:rPr>
        <w:t>ライフサポートワーカー</w:t>
      </w:r>
      <w:r w:rsidR="00A36591">
        <w:rPr>
          <w:rFonts w:hint="eastAsia"/>
          <w:sz w:val="36"/>
          <w:szCs w:val="36"/>
        </w:rPr>
        <w:t>活動検討会　申込用紙</w:t>
      </w:r>
      <w:bookmarkStart w:id="0" w:name="_GoBack"/>
      <w:bookmarkEnd w:id="0"/>
    </w:p>
    <w:p w:rsidR="001B4CB7" w:rsidRDefault="001B4CB7"/>
    <w:p w:rsidR="00497D5C" w:rsidRDefault="00497D5C" w:rsidP="00403831">
      <w:pPr>
        <w:ind w:leftChars="135" w:left="283" w:firstLineChars="202" w:firstLine="436"/>
        <w:rPr>
          <w:sz w:val="22"/>
        </w:rPr>
      </w:pPr>
      <w:r w:rsidRPr="006C6EB7">
        <w:rPr>
          <w:rFonts w:hint="eastAsia"/>
          <w:b/>
          <w:sz w:val="22"/>
        </w:rPr>
        <w:t>日時</w:t>
      </w:r>
      <w:r>
        <w:rPr>
          <w:rFonts w:hint="eastAsia"/>
          <w:sz w:val="22"/>
        </w:rPr>
        <w:t xml:space="preserve">　平成３０年</w:t>
      </w:r>
      <w:r w:rsidR="00A36591">
        <w:rPr>
          <w:rFonts w:hint="eastAsia"/>
          <w:sz w:val="22"/>
        </w:rPr>
        <w:t>７</w:t>
      </w:r>
      <w:r>
        <w:rPr>
          <w:rFonts w:hint="eastAsia"/>
          <w:sz w:val="22"/>
        </w:rPr>
        <w:t>月</w:t>
      </w:r>
      <w:r w:rsidR="00A36591">
        <w:rPr>
          <w:rFonts w:hint="eastAsia"/>
          <w:sz w:val="22"/>
        </w:rPr>
        <w:t>２４</w:t>
      </w:r>
      <w:r>
        <w:rPr>
          <w:rFonts w:hint="eastAsia"/>
          <w:sz w:val="22"/>
        </w:rPr>
        <w:t>日</w:t>
      </w:r>
      <w:r w:rsidR="00A36591">
        <w:rPr>
          <w:rFonts w:hint="eastAsia"/>
          <w:sz w:val="22"/>
        </w:rPr>
        <w:t>(火)</w:t>
      </w:r>
      <w:r>
        <w:rPr>
          <w:rFonts w:hint="eastAsia"/>
          <w:sz w:val="22"/>
        </w:rPr>
        <w:t>１８時３０分～</w:t>
      </w:r>
      <w:r w:rsidR="00A36591">
        <w:rPr>
          <w:rFonts w:hint="eastAsia"/>
          <w:sz w:val="22"/>
        </w:rPr>
        <w:t>（１８時受付開始）</w:t>
      </w:r>
    </w:p>
    <w:p w:rsidR="00497D5C" w:rsidRDefault="00497D5C" w:rsidP="00403831">
      <w:pPr>
        <w:ind w:leftChars="135" w:left="283" w:firstLineChars="202" w:firstLine="436"/>
        <w:rPr>
          <w:rFonts w:asciiTheme="minorEastAsia" w:hAnsiTheme="minorEastAsia"/>
          <w:szCs w:val="21"/>
        </w:rPr>
      </w:pPr>
      <w:r w:rsidRPr="006C6EB7">
        <w:rPr>
          <w:rFonts w:hint="eastAsia"/>
          <w:b/>
          <w:sz w:val="22"/>
        </w:rPr>
        <w:t>場所</w:t>
      </w:r>
      <w:r>
        <w:rPr>
          <w:rFonts w:hint="eastAsia"/>
          <w:sz w:val="22"/>
        </w:rPr>
        <w:t xml:space="preserve">　霧島市国分福祉センター内　</w:t>
      </w:r>
      <w:r>
        <w:rPr>
          <w:rFonts w:asciiTheme="minorEastAsia" w:hAnsiTheme="minorEastAsia" w:hint="eastAsia"/>
          <w:szCs w:val="21"/>
        </w:rPr>
        <w:t>趣味センター大広間（和室）</w:t>
      </w:r>
    </w:p>
    <w:p w:rsidR="00236AC3" w:rsidRDefault="00236AC3" w:rsidP="006C6EB7">
      <w:pPr>
        <w:spacing w:line="300" w:lineRule="exact"/>
        <w:ind w:leftChars="337" w:left="1355" w:hangingChars="300" w:hanging="647"/>
        <w:rPr>
          <w:rFonts w:asciiTheme="minorEastAsia" w:hAnsiTheme="minorEastAsia"/>
          <w:sz w:val="22"/>
        </w:rPr>
      </w:pPr>
      <w:bookmarkStart w:id="1" w:name="_Hlk514673800"/>
      <w:r w:rsidRPr="006C6EB7">
        <w:rPr>
          <w:rFonts w:asciiTheme="minorEastAsia" w:hAnsiTheme="minorEastAsia" w:hint="eastAsia"/>
          <w:b/>
          <w:sz w:val="22"/>
        </w:rPr>
        <w:t>対象</w:t>
      </w:r>
      <w:r>
        <w:rPr>
          <w:rFonts w:asciiTheme="minorEastAsia" w:hAnsiTheme="minorEastAsia" w:hint="eastAsia"/>
          <w:sz w:val="22"/>
        </w:rPr>
        <w:t xml:space="preserve">　霧島市地域包括</w:t>
      </w:r>
      <w:r w:rsidR="006C6EB7">
        <w:rPr>
          <w:rFonts w:asciiTheme="minorEastAsia" w:hAnsiTheme="minorEastAsia" w:hint="eastAsia"/>
          <w:sz w:val="22"/>
        </w:rPr>
        <w:t>ケアライフサポートワーカー</w:t>
      </w:r>
      <w:r w:rsidR="006C6EB7">
        <w:rPr>
          <w:rFonts w:asciiTheme="minorEastAsia" w:hAnsiTheme="minorEastAsia"/>
          <w:sz w:val="22"/>
        </w:rPr>
        <w:br/>
      </w:r>
      <w:r w:rsidR="006C6EB7">
        <w:rPr>
          <w:rFonts w:asciiTheme="minorEastAsia" w:hAnsiTheme="minorEastAsia" w:hint="eastAsia"/>
          <w:sz w:val="22"/>
        </w:rPr>
        <w:t>連合会会員事業所職員</w:t>
      </w:r>
    </w:p>
    <w:bookmarkEnd w:id="1"/>
    <w:p w:rsidR="00403831" w:rsidRDefault="00403831" w:rsidP="00403831">
      <w:pPr>
        <w:pStyle w:val="a3"/>
        <w:ind w:leftChars="0" w:left="1776"/>
        <w:rPr>
          <w:sz w:val="22"/>
        </w:rPr>
      </w:pPr>
      <w:r w:rsidRPr="0040383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2315071</wp:posOffset>
                </wp:positionH>
                <wp:positionV relativeFrom="paragraph">
                  <wp:posOffset>168771</wp:posOffset>
                </wp:positionV>
                <wp:extent cx="3188473" cy="930303"/>
                <wp:effectExtent l="0" t="0" r="12065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473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831" w:rsidRPr="008E2973" w:rsidRDefault="00403831">
                            <w:pPr>
                              <w:rPr>
                                <w:szCs w:val="21"/>
                              </w:rPr>
                            </w:pPr>
                            <w:r w:rsidRPr="008E2973">
                              <w:rPr>
                                <w:rFonts w:hint="eastAsia"/>
                                <w:szCs w:val="21"/>
                              </w:rPr>
                              <w:t>霧島市地域密着型サービス事業者連合会</w:t>
                            </w:r>
                          </w:p>
                          <w:p w:rsidR="00403831" w:rsidRPr="008E2973" w:rsidRDefault="00403831">
                            <w:pPr>
                              <w:rPr>
                                <w:szCs w:val="21"/>
                              </w:rPr>
                            </w:pPr>
                            <w:r w:rsidRPr="008E2973">
                              <w:rPr>
                                <w:rFonts w:hint="eastAsia"/>
                                <w:szCs w:val="21"/>
                              </w:rPr>
                              <w:t xml:space="preserve">　　担当</w:t>
                            </w:r>
                            <w:r w:rsidR="008E2973" w:rsidRPr="008E2973">
                              <w:rPr>
                                <w:rFonts w:hint="eastAsia"/>
                                <w:szCs w:val="21"/>
                              </w:rPr>
                              <w:t>（黒岩・西）</w:t>
                            </w:r>
                          </w:p>
                          <w:p w:rsidR="008E2973" w:rsidRPr="008E2973" w:rsidRDefault="008E2973">
                            <w:pPr>
                              <w:rPr>
                                <w:szCs w:val="21"/>
                              </w:rPr>
                            </w:pPr>
                            <w:r w:rsidRPr="008E2973">
                              <w:rPr>
                                <w:rFonts w:hint="eastAsia"/>
                                <w:szCs w:val="21"/>
                              </w:rPr>
                              <w:t>TEL（０９９５）４８－８８７７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3pt;margin-top:13.3pt;width:251.05pt;height: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">
                <v:textbox>
                  <w:txbxContent>
                    <w:p w:rsidR="00403831" w:rsidRPr="008E2973" w:rsidRDefault="00403831">
                      <w:pPr>
                        <w:rPr>
                          <w:szCs w:val="21"/>
                        </w:rPr>
                      </w:pPr>
                      <w:r w:rsidRPr="008E2973">
                        <w:rPr>
                          <w:rFonts w:hint="eastAsia"/>
                          <w:szCs w:val="21"/>
                        </w:rPr>
                        <w:t>霧島市地域密着型サービス事業者連合会</w:t>
                      </w:r>
                    </w:p>
                    <w:p w:rsidR="00403831" w:rsidRPr="008E2973" w:rsidRDefault="00403831">
                      <w:pPr>
                        <w:rPr>
                          <w:szCs w:val="21"/>
                        </w:rPr>
                      </w:pPr>
                      <w:r w:rsidRPr="008E2973">
                        <w:rPr>
                          <w:rFonts w:hint="eastAsia"/>
                          <w:szCs w:val="21"/>
                        </w:rPr>
                        <w:t xml:space="preserve">　　担当</w:t>
                      </w:r>
                      <w:r w:rsidR="008E2973" w:rsidRPr="008E2973">
                        <w:rPr>
                          <w:rFonts w:hint="eastAsia"/>
                          <w:szCs w:val="21"/>
                        </w:rPr>
                        <w:t>（黒岩・西）</w:t>
                      </w:r>
                    </w:p>
                    <w:p w:rsidR="008E2973" w:rsidRPr="008E2973" w:rsidRDefault="008E2973">
                      <w:pPr>
                        <w:rPr>
                          <w:szCs w:val="21"/>
                        </w:rPr>
                      </w:pPr>
                      <w:r w:rsidRPr="008E2973">
                        <w:rPr>
                          <w:rFonts w:hint="eastAsia"/>
                          <w:szCs w:val="21"/>
                        </w:rPr>
                        <w:t>TEL（０９９５）４８－８８７７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　　　　　　　　　　</w:t>
      </w:r>
    </w:p>
    <w:p w:rsidR="00403831" w:rsidRPr="00403831" w:rsidRDefault="00403831" w:rsidP="00403831">
      <w:pPr>
        <w:pStyle w:val="a3"/>
        <w:ind w:leftChars="0" w:left="1776"/>
        <w:rPr>
          <w:sz w:val="22"/>
        </w:rPr>
      </w:pPr>
    </w:p>
    <w:p w:rsidR="00403831" w:rsidRPr="00403831" w:rsidRDefault="00403831" w:rsidP="00403831">
      <w:pPr>
        <w:rPr>
          <w:sz w:val="22"/>
          <w:u w:val="dotted"/>
        </w:rPr>
      </w:pPr>
      <w:r w:rsidRPr="0040383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</w:t>
      </w:r>
    </w:p>
    <w:p w:rsidR="00403831" w:rsidRDefault="00403831">
      <w:r>
        <w:rPr>
          <w:rFonts w:hint="eastAsia"/>
        </w:rPr>
        <w:t>ライフサポートワーカー</w:t>
      </w:r>
      <w:r w:rsidR="00A36591">
        <w:rPr>
          <w:rFonts w:hint="eastAsia"/>
        </w:rPr>
        <w:t>活動検討会</w:t>
      </w:r>
      <w:r>
        <w:rPr>
          <w:rFonts w:hint="eastAsia"/>
        </w:rPr>
        <w:t>に出席します。</w:t>
      </w:r>
    </w:p>
    <w:p w:rsidR="00403831" w:rsidRDefault="00403831">
      <w:r>
        <w:rPr>
          <w:rFonts w:hint="eastAsia"/>
        </w:rPr>
        <w:t xml:space="preserve">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3"/>
        <w:gridCol w:w="6360"/>
      </w:tblGrid>
      <w:tr w:rsidR="00403831" w:rsidTr="00403831">
        <w:trPr>
          <w:trHeight w:val="738"/>
        </w:trPr>
        <w:tc>
          <w:tcPr>
            <w:tcW w:w="1933" w:type="dxa"/>
            <w:vAlign w:val="center"/>
          </w:tcPr>
          <w:p w:rsidR="00403831" w:rsidRDefault="00403831" w:rsidP="0040383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60" w:type="dxa"/>
            <w:vAlign w:val="center"/>
          </w:tcPr>
          <w:p w:rsidR="00403831" w:rsidRDefault="00403831" w:rsidP="00403831">
            <w:pPr>
              <w:jc w:val="center"/>
            </w:pPr>
            <w:r>
              <w:rPr>
                <w:rFonts w:hint="eastAsia"/>
              </w:rPr>
              <w:t>氏</w:t>
            </w:r>
            <w:r w:rsidR="008E297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名</w:t>
            </w:r>
          </w:p>
        </w:tc>
      </w:tr>
      <w:tr w:rsidR="00403831" w:rsidTr="00403831">
        <w:trPr>
          <w:trHeight w:val="713"/>
        </w:trPr>
        <w:tc>
          <w:tcPr>
            <w:tcW w:w="1933" w:type="dxa"/>
          </w:tcPr>
          <w:p w:rsidR="00403831" w:rsidRDefault="00403831"/>
        </w:tc>
        <w:tc>
          <w:tcPr>
            <w:tcW w:w="6360" w:type="dxa"/>
          </w:tcPr>
          <w:p w:rsidR="00403831" w:rsidRDefault="00403831"/>
        </w:tc>
      </w:tr>
      <w:tr w:rsidR="00403831" w:rsidTr="00403831">
        <w:trPr>
          <w:trHeight w:val="738"/>
        </w:trPr>
        <w:tc>
          <w:tcPr>
            <w:tcW w:w="1933" w:type="dxa"/>
          </w:tcPr>
          <w:p w:rsidR="00403831" w:rsidRDefault="00403831"/>
        </w:tc>
        <w:tc>
          <w:tcPr>
            <w:tcW w:w="6360" w:type="dxa"/>
          </w:tcPr>
          <w:p w:rsidR="00403831" w:rsidRDefault="00403831"/>
        </w:tc>
      </w:tr>
      <w:tr w:rsidR="00403831" w:rsidTr="00403831">
        <w:trPr>
          <w:trHeight w:val="713"/>
        </w:trPr>
        <w:tc>
          <w:tcPr>
            <w:tcW w:w="1933" w:type="dxa"/>
          </w:tcPr>
          <w:p w:rsidR="00403831" w:rsidRDefault="00403831"/>
        </w:tc>
        <w:tc>
          <w:tcPr>
            <w:tcW w:w="6360" w:type="dxa"/>
          </w:tcPr>
          <w:p w:rsidR="00403831" w:rsidRPr="008E2973" w:rsidRDefault="00403831"/>
        </w:tc>
      </w:tr>
    </w:tbl>
    <w:p w:rsidR="00403831" w:rsidRDefault="00403831">
      <w:r>
        <w:rPr>
          <w:rFonts w:hint="eastAsia"/>
        </w:rPr>
        <w:t xml:space="preserve">　　　</w:t>
      </w:r>
    </w:p>
    <w:p w:rsidR="00403831" w:rsidRPr="00403831" w:rsidRDefault="00403831">
      <w:pPr>
        <w:rPr>
          <w:sz w:val="32"/>
          <w:szCs w:val="32"/>
        </w:rPr>
      </w:pPr>
      <w:r w:rsidRPr="00403831">
        <w:rPr>
          <w:rFonts w:hint="eastAsia"/>
          <w:sz w:val="32"/>
          <w:szCs w:val="32"/>
        </w:rPr>
        <w:t>FAX送信先（地域サポートセンターよいどこい）</w:t>
      </w:r>
    </w:p>
    <w:p w:rsidR="00744876" w:rsidRDefault="0048207F">
      <w:r w:rsidRPr="00403831">
        <w:rPr>
          <w:rFonts w:hint="eastAsia"/>
          <w:sz w:val="32"/>
          <w:szCs w:val="32"/>
        </w:rPr>
        <w:t xml:space="preserve">　　FAX番号０９９５－４８－８８</w:t>
      </w:r>
      <w:r w:rsidR="003345A9">
        <w:rPr>
          <w:rFonts w:hint="eastAsia"/>
          <w:sz w:val="32"/>
          <w:szCs w:val="32"/>
        </w:rPr>
        <w:t>８</w:t>
      </w:r>
      <w:r w:rsidRPr="00403831">
        <w:rPr>
          <w:rFonts w:hint="eastAsia"/>
          <w:sz w:val="32"/>
          <w:szCs w:val="32"/>
        </w:rPr>
        <w:t xml:space="preserve">０　</w:t>
      </w:r>
    </w:p>
    <w:sectPr w:rsidR="00744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83B" w:rsidRDefault="007D683B" w:rsidP="003345A9">
      <w:r>
        <w:separator/>
      </w:r>
    </w:p>
  </w:endnote>
  <w:endnote w:type="continuationSeparator" w:id="0">
    <w:p w:rsidR="007D683B" w:rsidRDefault="007D683B" w:rsidP="0033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83B" w:rsidRDefault="007D683B" w:rsidP="003345A9">
      <w:r>
        <w:separator/>
      </w:r>
    </w:p>
  </w:footnote>
  <w:footnote w:type="continuationSeparator" w:id="0">
    <w:p w:rsidR="007D683B" w:rsidRDefault="007D683B" w:rsidP="0033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94F27"/>
    <w:multiLevelType w:val="hybridMultilevel"/>
    <w:tmpl w:val="C3EA6CB2"/>
    <w:lvl w:ilvl="0" w:tplc="41D63398">
      <w:start w:val="2"/>
      <w:numFmt w:val="decimalEnclosedCircle"/>
      <w:lvlText w:val="%1"/>
      <w:lvlJc w:val="left"/>
      <w:pPr>
        <w:ind w:left="1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B7"/>
    <w:rsid w:val="000038B8"/>
    <w:rsid w:val="00004572"/>
    <w:rsid w:val="00006427"/>
    <w:rsid w:val="00017BF2"/>
    <w:rsid w:val="00023290"/>
    <w:rsid w:val="00030245"/>
    <w:rsid w:val="00030A98"/>
    <w:rsid w:val="00040290"/>
    <w:rsid w:val="000428FD"/>
    <w:rsid w:val="000458E1"/>
    <w:rsid w:val="00047985"/>
    <w:rsid w:val="00051C6C"/>
    <w:rsid w:val="00066312"/>
    <w:rsid w:val="0007083F"/>
    <w:rsid w:val="00071ED9"/>
    <w:rsid w:val="0007453E"/>
    <w:rsid w:val="000754EC"/>
    <w:rsid w:val="000819EC"/>
    <w:rsid w:val="0009506C"/>
    <w:rsid w:val="00095DF7"/>
    <w:rsid w:val="00095E48"/>
    <w:rsid w:val="00097A7A"/>
    <w:rsid w:val="000A3808"/>
    <w:rsid w:val="000A51F7"/>
    <w:rsid w:val="000A6B01"/>
    <w:rsid w:val="000B59CC"/>
    <w:rsid w:val="000C084D"/>
    <w:rsid w:val="000C24F6"/>
    <w:rsid w:val="000C478A"/>
    <w:rsid w:val="000C500A"/>
    <w:rsid w:val="000D0537"/>
    <w:rsid w:val="000D47A2"/>
    <w:rsid w:val="000D4D3C"/>
    <w:rsid w:val="000F56B4"/>
    <w:rsid w:val="000F65D6"/>
    <w:rsid w:val="000F6949"/>
    <w:rsid w:val="00105A54"/>
    <w:rsid w:val="00117632"/>
    <w:rsid w:val="0014341D"/>
    <w:rsid w:val="00146780"/>
    <w:rsid w:val="001523A5"/>
    <w:rsid w:val="00155FEC"/>
    <w:rsid w:val="001569AB"/>
    <w:rsid w:val="0016060A"/>
    <w:rsid w:val="00160FF9"/>
    <w:rsid w:val="00164A19"/>
    <w:rsid w:val="00172178"/>
    <w:rsid w:val="001766F2"/>
    <w:rsid w:val="001805B8"/>
    <w:rsid w:val="00180D06"/>
    <w:rsid w:val="001845B2"/>
    <w:rsid w:val="00191A76"/>
    <w:rsid w:val="001A6159"/>
    <w:rsid w:val="001B0CD9"/>
    <w:rsid w:val="001B4CB7"/>
    <w:rsid w:val="001C4DAB"/>
    <w:rsid w:val="001D148D"/>
    <w:rsid w:val="001D2396"/>
    <w:rsid w:val="001D3B53"/>
    <w:rsid w:val="001E41D7"/>
    <w:rsid w:val="001E729B"/>
    <w:rsid w:val="001F15D7"/>
    <w:rsid w:val="001F31F2"/>
    <w:rsid w:val="001F615B"/>
    <w:rsid w:val="002006DC"/>
    <w:rsid w:val="0021120C"/>
    <w:rsid w:val="00213648"/>
    <w:rsid w:val="00215AA9"/>
    <w:rsid w:val="00230882"/>
    <w:rsid w:val="00232FEB"/>
    <w:rsid w:val="00234BC7"/>
    <w:rsid w:val="00236AC3"/>
    <w:rsid w:val="00241432"/>
    <w:rsid w:val="00250EC1"/>
    <w:rsid w:val="0025228C"/>
    <w:rsid w:val="0025711B"/>
    <w:rsid w:val="002712F6"/>
    <w:rsid w:val="00271C13"/>
    <w:rsid w:val="00273268"/>
    <w:rsid w:val="002950D5"/>
    <w:rsid w:val="002A33B4"/>
    <w:rsid w:val="002B4F07"/>
    <w:rsid w:val="002C0A25"/>
    <w:rsid w:val="002C5548"/>
    <w:rsid w:val="002E3520"/>
    <w:rsid w:val="002E662C"/>
    <w:rsid w:val="002F0385"/>
    <w:rsid w:val="002F0E77"/>
    <w:rsid w:val="002F147A"/>
    <w:rsid w:val="002F2A1C"/>
    <w:rsid w:val="002F3988"/>
    <w:rsid w:val="00300885"/>
    <w:rsid w:val="003012C7"/>
    <w:rsid w:val="003048A3"/>
    <w:rsid w:val="0030707C"/>
    <w:rsid w:val="00315CCF"/>
    <w:rsid w:val="00322936"/>
    <w:rsid w:val="003311A3"/>
    <w:rsid w:val="003345A9"/>
    <w:rsid w:val="00337DAF"/>
    <w:rsid w:val="003467AF"/>
    <w:rsid w:val="00357BD6"/>
    <w:rsid w:val="00361389"/>
    <w:rsid w:val="00367CAB"/>
    <w:rsid w:val="0037178D"/>
    <w:rsid w:val="0037428A"/>
    <w:rsid w:val="003765CF"/>
    <w:rsid w:val="003820CC"/>
    <w:rsid w:val="00385252"/>
    <w:rsid w:val="00385547"/>
    <w:rsid w:val="00392098"/>
    <w:rsid w:val="003931D2"/>
    <w:rsid w:val="00394C7C"/>
    <w:rsid w:val="003A43D7"/>
    <w:rsid w:val="003A58EC"/>
    <w:rsid w:val="003B03F6"/>
    <w:rsid w:val="003B52CB"/>
    <w:rsid w:val="003C1649"/>
    <w:rsid w:val="003C5AEC"/>
    <w:rsid w:val="003C7F8A"/>
    <w:rsid w:val="003D371B"/>
    <w:rsid w:val="003D4D49"/>
    <w:rsid w:val="003D7B4E"/>
    <w:rsid w:val="003E7239"/>
    <w:rsid w:val="003E7610"/>
    <w:rsid w:val="00403831"/>
    <w:rsid w:val="0041222A"/>
    <w:rsid w:val="00416419"/>
    <w:rsid w:val="00422E54"/>
    <w:rsid w:val="00431DE3"/>
    <w:rsid w:val="004353ED"/>
    <w:rsid w:val="00437AA8"/>
    <w:rsid w:val="00445DC3"/>
    <w:rsid w:val="00451A46"/>
    <w:rsid w:val="0047369A"/>
    <w:rsid w:val="004736FE"/>
    <w:rsid w:val="004770B1"/>
    <w:rsid w:val="00480790"/>
    <w:rsid w:val="0048207F"/>
    <w:rsid w:val="004848DB"/>
    <w:rsid w:val="004851DF"/>
    <w:rsid w:val="00487777"/>
    <w:rsid w:val="00490D81"/>
    <w:rsid w:val="004931B8"/>
    <w:rsid w:val="0049348E"/>
    <w:rsid w:val="00497D5C"/>
    <w:rsid w:val="004A18D9"/>
    <w:rsid w:val="004A4D2A"/>
    <w:rsid w:val="004B0DAE"/>
    <w:rsid w:val="004B54FD"/>
    <w:rsid w:val="004C253E"/>
    <w:rsid w:val="004D3B9B"/>
    <w:rsid w:val="004E2E67"/>
    <w:rsid w:val="004E5DF4"/>
    <w:rsid w:val="004E5ED0"/>
    <w:rsid w:val="005022FB"/>
    <w:rsid w:val="00515339"/>
    <w:rsid w:val="00516606"/>
    <w:rsid w:val="005170B4"/>
    <w:rsid w:val="0052120E"/>
    <w:rsid w:val="00537E35"/>
    <w:rsid w:val="00552488"/>
    <w:rsid w:val="005612FC"/>
    <w:rsid w:val="0056618C"/>
    <w:rsid w:val="00576246"/>
    <w:rsid w:val="005969AE"/>
    <w:rsid w:val="005A12DB"/>
    <w:rsid w:val="005A3354"/>
    <w:rsid w:val="005A5ECD"/>
    <w:rsid w:val="005C11C8"/>
    <w:rsid w:val="005C178C"/>
    <w:rsid w:val="005D3706"/>
    <w:rsid w:val="005E4AEA"/>
    <w:rsid w:val="005F140A"/>
    <w:rsid w:val="005F2067"/>
    <w:rsid w:val="005F4914"/>
    <w:rsid w:val="005F56DF"/>
    <w:rsid w:val="005F7E33"/>
    <w:rsid w:val="00601728"/>
    <w:rsid w:val="00610F0A"/>
    <w:rsid w:val="00613FE1"/>
    <w:rsid w:val="00621C69"/>
    <w:rsid w:val="00632BF3"/>
    <w:rsid w:val="006478BB"/>
    <w:rsid w:val="00666C71"/>
    <w:rsid w:val="00673D0D"/>
    <w:rsid w:val="0068561C"/>
    <w:rsid w:val="006A3697"/>
    <w:rsid w:val="006A49C9"/>
    <w:rsid w:val="006A71B2"/>
    <w:rsid w:val="006C2B7E"/>
    <w:rsid w:val="006C5102"/>
    <w:rsid w:val="006C544B"/>
    <w:rsid w:val="006C6EB7"/>
    <w:rsid w:val="006C6EE3"/>
    <w:rsid w:val="006D4FBE"/>
    <w:rsid w:val="006E55E6"/>
    <w:rsid w:val="006F633F"/>
    <w:rsid w:val="0071099D"/>
    <w:rsid w:val="0071228A"/>
    <w:rsid w:val="0072446A"/>
    <w:rsid w:val="00727B2A"/>
    <w:rsid w:val="00732449"/>
    <w:rsid w:val="007374B2"/>
    <w:rsid w:val="007447AF"/>
    <w:rsid w:val="00744876"/>
    <w:rsid w:val="00763AA1"/>
    <w:rsid w:val="00766838"/>
    <w:rsid w:val="007750C3"/>
    <w:rsid w:val="00775F50"/>
    <w:rsid w:val="00777C65"/>
    <w:rsid w:val="007808A6"/>
    <w:rsid w:val="00782E7D"/>
    <w:rsid w:val="0078451E"/>
    <w:rsid w:val="00785C51"/>
    <w:rsid w:val="0079368C"/>
    <w:rsid w:val="007B3946"/>
    <w:rsid w:val="007B48DF"/>
    <w:rsid w:val="007C3AFB"/>
    <w:rsid w:val="007D23B1"/>
    <w:rsid w:val="007D4471"/>
    <w:rsid w:val="007D683B"/>
    <w:rsid w:val="007D7630"/>
    <w:rsid w:val="007E3944"/>
    <w:rsid w:val="007E59F8"/>
    <w:rsid w:val="007F04FF"/>
    <w:rsid w:val="007F1C96"/>
    <w:rsid w:val="00804307"/>
    <w:rsid w:val="008059C5"/>
    <w:rsid w:val="008276CC"/>
    <w:rsid w:val="00827762"/>
    <w:rsid w:val="008349A5"/>
    <w:rsid w:val="008364A6"/>
    <w:rsid w:val="0084232A"/>
    <w:rsid w:val="00844FB8"/>
    <w:rsid w:val="00855B96"/>
    <w:rsid w:val="00860D42"/>
    <w:rsid w:val="00877F3E"/>
    <w:rsid w:val="00880F47"/>
    <w:rsid w:val="00883E2E"/>
    <w:rsid w:val="00886FAB"/>
    <w:rsid w:val="0089080F"/>
    <w:rsid w:val="00891EC1"/>
    <w:rsid w:val="00894814"/>
    <w:rsid w:val="008A080B"/>
    <w:rsid w:val="008B02CF"/>
    <w:rsid w:val="008C1E04"/>
    <w:rsid w:val="008C4682"/>
    <w:rsid w:val="008C5556"/>
    <w:rsid w:val="008C6AE2"/>
    <w:rsid w:val="008E2973"/>
    <w:rsid w:val="008E4AF2"/>
    <w:rsid w:val="008E7C05"/>
    <w:rsid w:val="00900F66"/>
    <w:rsid w:val="00904131"/>
    <w:rsid w:val="00911C73"/>
    <w:rsid w:val="00914DED"/>
    <w:rsid w:val="0091570A"/>
    <w:rsid w:val="00921E8A"/>
    <w:rsid w:val="00925999"/>
    <w:rsid w:val="00927A4C"/>
    <w:rsid w:val="009367EB"/>
    <w:rsid w:val="009379F9"/>
    <w:rsid w:val="00942612"/>
    <w:rsid w:val="00944EB6"/>
    <w:rsid w:val="009512B3"/>
    <w:rsid w:val="00966D22"/>
    <w:rsid w:val="009670FD"/>
    <w:rsid w:val="0098302F"/>
    <w:rsid w:val="009842F9"/>
    <w:rsid w:val="00985189"/>
    <w:rsid w:val="00993343"/>
    <w:rsid w:val="009A099D"/>
    <w:rsid w:val="009A1076"/>
    <w:rsid w:val="009B1F54"/>
    <w:rsid w:val="009D0A92"/>
    <w:rsid w:val="009D1E74"/>
    <w:rsid w:val="009D5F8D"/>
    <w:rsid w:val="009D727A"/>
    <w:rsid w:val="00A10146"/>
    <w:rsid w:val="00A1028E"/>
    <w:rsid w:val="00A14CFF"/>
    <w:rsid w:val="00A23168"/>
    <w:rsid w:val="00A36591"/>
    <w:rsid w:val="00A4175E"/>
    <w:rsid w:val="00A57540"/>
    <w:rsid w:val="00A70724"/>
    <w:rsid w:val="00A81654"/>
    <w:rsid w:val="00A867A8"/>
    <w:rsid w:val="00A870FB"/>
    <w:rsid w:val="00A94199"/>
    <w:rsid w:val="00A945A8"/>
    <w:rsid w:val="00AA2C5E"/>
    <w:rsid w:val="00AB233D"/>
    <w:rsid w:val="00AB6380"/>
    <w:rsid w:val="00AC23F7"/>
    <w:rsid w:val="00AC72DA"/>
    <w:rsid w:val="00AF5FE1"/>
    <w:rsid w:val="00AF6BA5"/>
    <w:rsid w:val="00B014A9"/>
    <w:rsid w:val="00B17A14"/>
    <w:rsid w:val="00B2106C"/>
    <w:rsid w:val="00B2223D"/>
    <w:rsid w:val="00B26EBA"/>
    <w:rsid w:val="00B35454"/>
    <w:rsid w:val="00B37E08"/>
    <w:rsid w:val="00B40F95"/>
    <w:rsid w:val="00B512AE"/>
    <w:rsid w:val="00B6372F"/>
    <w:rsid w:val="00B63920"/>
    <w:rsid w:val="00B64F4E"/>
    <w:rsid w:val="00B6717E"/>
    <w:rsid w:val="00B7069D"/>
    <w:rsid w:val="00B72D6C"/>
    <w:rsid w:val="00B73341"/>
    <w:rsid w:val="00B84178"/>
    <w:rsid w:val="00B87846"/>
    <w:rsid w:val="00B955DD"/>
    <w:rsid w:val="00B95A00"/>
    <w:rsid w:val="00B97BE6"/>
    <w:rsid w:val="00BA01FE"/>
    <w:rsid w:val="00BA1BC3"/>
    <w:rsid w:val="00BA2563"/>
    <w:rsid w:val="00BA756A"/>
    <w:rsid w:val="00BD2554"/>
    <w:rsid w:val="00C05ACE"/>
    <w:rsid w:val="00C27A3D"/>
    <w:rsid w:val="00C34B8B"/>
    <w:rsid w:val="00C437B7"/>
    <w:rsid w:val="00C52664"/>
    <w:rsid w:val="00C57CA5"/>
    <w:rsid w:val="00C635A0"/>
    <w:rsid w:val="00C71A24"/>
    <w:rsid w:val="00C721E4"/>
    <w:rsid w:val="00C722D4"/>
    <w:rsid w:val="00C802E4"/>
    <w:rsid w:val="00C805E8"/>
    <w:rsid w:val="00C817D1"/>
    <w:rsid w:val="00C84045"/>
    <w:rsid w:val="00C90E41"/>
    <w:rsid w:val="00C933D3"/>
    <w:rsid w:val="00C958C0"/>
    <w:rsid w:val="00CA525F"/>
    <w:rsid w:val="00CB7F26"/>
    <w:rsid w:val="00CC4D42"/>
    <w:rsid w:val="00CD62A8"/>
    <w:rsid w:val="00CE3E3C"/>
    <w:rsid w:val="00CE72F2"/>
    <w:rsid w:val="00CF1AA6"/>
    <w:rsid w:val="00CF70D1"/>
    <w:rsid w:val="00D07E3B"/>
    <w:rsid w:val="00D2360D"/>
    <w:rsid w:val="00D3399E"/>
    <w:rsid w:val="00D37E0E"/>
    <w:rsid w:val="00D41D56"/>
    <w:rsid w:val="00D420A9"/>
    <w:rsid w:val="00D44634"/>
    <w:rsid w:val="00D4731D"/>
    <w:rsid w:val="00D72016"/>
    <w:rsid w:val="00D7596A"/>
    <w:rsid w:val="00D8138D"/>
    <w:rsid w:val="00D83454"/>
    <w:rsid w:val="00D838DE"/>
    <w:rsid w:val="00D85D85"/>
    <w:rsid w:val="00D932E4"/>
    <w:rsid w:val="00D96112"/>
    <w:rsid w:val="00DB314F"/>
    <w:rsid w:val="00DC5C3A"/>
    <w:rsid w:val="00DC7CE0"/>
    <w:rsid w:val="00DE17D7"/>
    <w:rsid w:val="00DE3F79"/>
    <w:rsid w:val="00DE588C"/>
    <w:rsid w:val="00DE68C3"/>
    <w:rsid w:val="00DE6C85"/>
    <w:rsid w:val="00DF4988"/>
    <w:rsid w:val="00DF52D1"/>
    <w:rsid w:val="00DF56AA"/>
    <w:rsid w:val="00E03292"/>
    <w:rsid w:val="00E0566D"/>
    <w:rsid w:val="00E21053"/>
    <w:rsid w:val="00E2213C"/>
    <w:rsid w:val="00E2436C"/>
    <w:rsid w:val="00E2691C"/>
    <w:rsid w:val="00E31DD4"/>
    <w:rsid w:val="00E3557E"/>
    <w:rsid w:val="00E41C8C"/>
    <w:rsid w:val="00E46966"/>
    <w:rsid w:val="00E478CE"/>
    <w:rsid w:val="00E53C98"/>
    <w:rsid w:val="00E60022"/>
    <w:rsid w:val="00E747F6"/>
    <w:rsid w:val="00E749CC"/>
    <w:rsid w:val="00E75096"/>
    <w:rsid w:val="00E763F5"/>
    <w:rsid w:val="00E83BF8"/>
    <w:rsid w:val="00E91426"/>
    <w:rsid w:val="00E96AC7"/>
    <w:rsid w:val="00E979AC"/>
    <w:rsid w:val="00EA2522"/>
    <w:rsid w:val="00EA6104"/>
    <w:rsid w:val="00EB0450"/>
    <w:rsid w:val="00EC07BB"/>
    <w:rsid w:val="00EC112C"/>
    <w:rsid w:val="00EC352D"/>
    <w:rsid w:val="00EC3932"/>
    <w:rsid w:val="00EC44C8"/>
    <w:rsid w:val="00EC5E83"/>
    <w:rsid w:val="00ED0B82"/>
    <w:rsid w:val="00ED1964"/>
    <w:rsid w:val="00ED352B"/>
    <w:rsid w:val="00ED7155"/>
    <w:rsid w:val="00EE1360"/>
    <w:rsid w:val="00EE2B7A"/>
    <w:rsid w:val="00F00E94"/>
    <w:rsid w:val="00F02E4A"/>
    <w:rsid w:val="00F1048C"/>
    <w:rsid w:val="00F14EEA"/>
    <w:rsid w:val="00F339BD"/>
    <w:rsid w:val="00F4139B"/>
    <w:rsid w:val="00F57F47"/>
    <w:rsid w:val="00F66BE4"/>
    <w:rsid w:val="00F7203D"/>
    <w:rsid w:val="00F72F21"/>
    <w:rsid w:val="00F93840"/>
    <w:rsid w:val="00F97D49"/>
    <w:rsid w:val="00FB518E"/>
    <w:rsid w:val="00FD22B7"/>
    <w:rsid w:val="00FD2799"/>
    <w:rsid w:val="00FD4B79"/>
    <w:rsid w:val="00FE6354"/>
    <w:rsid w:val="00FF16F6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5BB45"/>
  <w15:chartTrackingRefBased/>
  <w15:docId w15:val="{AF60A8F5-1DD4-42DA-B612-46646569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31"/>
    <w:pPr>
      <w:ind w:leftChars="400" w:left="840"/>
    </w:pPr>
  </w:style>
  <w:style w:type="table" w:styleId="a4">
    <w:name w:val="Table Grid"/>
    <w:basedOn w:val="a1"/>
    <w:uiPriority w:val="39"/>
    <w:rsid w:val="0040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4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5A9"/>
  </w:style>
  <w:style w:type="paragraph" w:styleId="a7">
    <w:name w:val="footer"/>
    <w:basedOn w:val="a"/>
    <w:link w:val="a8"/>
    <w:uiPriority w:val="99"/>
    <w:unhideWhenUsed/>
    <w:rsid w:val="00334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霧島市地域密着型 サービス事業者連合会</dc:creator>
  <cp:keywords/>
  <dc:description/>
  <cp:lastModifiedBy>霧島市地域密着型 サービス事業者連合会</cp:lastModifiedBy>
  <cp:revision>2</cp:revision>
  <cp:lastPrinted>2018-05-21T05:30:00Z</cp:lastPrinted>
  <dcterms:created xsi:type="dcterms:W3CDTF">2018-07-12T23:59:00Z</dcterms:created>
  <dcterms:modified xsi:type="dcterms:W3CDTF">2018-07-12T23:59:00Z</dcterms:modified>
</cp:coreProperties>
</file>