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68" w:rsidRPr="00403831" w:rsidRDefault="001B4CB7" w:rsidP="00403831">
      <w:pPr>
        <w:jc w:val="center"/>
        <w:rPr>
          <w:sz w:val="36"/>
          <w:szCs w:val="36"/>
        </w:rPr>
      </w:pPr>
      <w:r w:rsidRPr="00403831">
        <w:rPr>
          <w:rFonts w:hint="eastAsia"/>
          <w:sz w:val="36"/>
          <w:szCs w:val="36"/>
        </w:rPr>
        <w:t>平成３０年度ライフサポートワーカー総会</w:t>
      </w:r>
      <w:r w:rsidR="00403831">
        <w:rPr>
          <w:rFonts w:hint="eastAsia"/>
          <w:sz w:val="36"/>
          <w:szCs w:val="36"/>
        </w:rPr>
        <w:t>ご案内</w:t>
      </w:r>
    </w:p>
    <w:p w:rsidR="001B4CB7" w:rsidRDefault="001B4CB7"/>
    <w:p w:rsidR="00497D5C" w:rsidRDefault="00497D5C" w:rsidP="00403831">
      <w:pPr>
        <w:ind w:leftChars="135" w:left="283" w:firstLineChars="202" w:firstLine="436"/>
        <w:rPr>
          <w:sz w:val="22"/>
        </w:rPr>
      </w:pPr>
      <w:r w:rsidRPr="006C6EB7">
        <w:rPr>
          <w:rFonts w:hint="eastAsia"/>
          <w:b/>
          <w:sz w:val="22"/>
        </w:rPr>
        <w:t>日時</w:t>
      </w:r>
      <w:r>
        <w:rPr>
          <w:rFonts w:hint="eastAsia"/>
          <w:sz w:val="22"/>
        </w:rPr>
        <w:t xml:space="preserve">　平成３０年６月１５日</w:t>
      </w:r>
      <w:r>
        <w:rPr>
          <w:sz w:val="22"/>
        </w:rPr>
        <w:t>(</w:t>
      </w:r>
      <w:r>
        <w:rPr>
          <w:rFonts w:hint="eastAsia"/>
          <w:sz w:val="22"/>
        </w:rPr>
        <w:t>金</w:t>
      </w:r>
      <w:r>
        <w:rPr>
          <w:sz w:val="22"/>
        </w:rPr>
        <w:t>)</w:t>
      </w:r>
      <w:r>
        <w:rPr>
          <w:rFonts w:hint="eastAsia"/>
          <w:sz w:val="22"/>
        </w:rPr>
        <w:t>１８時３０分～</w:t>
      </w:r>
    </w:p>
    <w:p w:rsidR="00497D5C" w:rsidRDefault="00497D5C" w:rsidP="00403831">
      <w:pPr>
        <w:ind w:leftChars="135" w:left="283" w:firstLineChars="202" w:firstLine="436"/>
        <w:rPr>
          <w:rFonts w:asciiTheme="minorEastAsia" w:hAnsiTheme="minorEastAsia"/>
          <w:szCs w:val="21"/>
        </w:rPr>
      </w:pPr>
      <w:r w:rsidRPr="006C6EB7">
        <w:rPr>
          <w:rFonts w:hint="eastAsia"/>
          <w:b/>
          <w:sz w:val="22"/>
        </w:rPr>
        <w:t>場所</w:t>
      </w:r>
      <w:r>
        <w:rPr>
          <w:rFonts w:hint="eastAsia"/>
          <w:sz w:val="22"/>
        </w:rPr>
        <w:t xml:space="preserve">　霧島市国分福祉センター内　</w:t>
      </w:r>
      <w:r>
        <w:rPr>
          <w:rFonts w:asciiTheme="minorEastAsia" w:hAnsiTheme="minorEastAsia" w:hint="eastAsia"/>
          <w:szCs w:val="21"/>
        </w:rPr>
        <w:t>趣味センター大広間（和室）</w:t>
      </w:r>
    </w:p>
    <w:p w:rsidR="00236AC3" w:rsidRDefault="00236AC3" w:rsidP="006C6EB7">
      <w:pPr>
        <w:spacing w:line="300" w:lineRule="exact"/>
        <w:ind w:leftChars="337" w:left="1355" w:hangingChars="300" w:hanging="647"/>
        <w:rPr>
          <w:rFonts w:asciiTheme="minorEastAsia" w:hAnsiTheme="minorEastAsia" w:hint="eastAsia"/>
          <w:sz w:val="22"/>
        </w:rPr>
      </w:pPr>
      <w:bookmarkStart w:id="0" w:name="_Hlk514673800"/>
      <w:r w:rsidRPr="006C6EB7">
        <w:rPr>
          <w:rFonts w:asciiTheme="minorEastAsia" w:hAnsiTheme="minorEastAsia" w:hint="eastAsia"/>
          <w:b/>
          <w:sz w:val="22"/>
        </w:rPr>
        <w:t>対象</w:t>
      </w:r>
      <w:r>
        <w:rPr>
          <w:rFonts w:asciiTheme="minorEastAsia" w:hAnsiTheme="minorEastAsia" w:hint="eastAsia"/>
          <w:sz w:val="22"/>
        </w:rPr>
        <w:t xml:space="preserve">　霧島市地域包括</w:t>
      </w:r>
      <w:r w:rsidR="006C6EB7">
        <w:rPr>
          <w:rFonts w:asciiTheme="minorEastAsia" w:hAnsiTheme="minorEastAsia" w:hint="eastAsia"/>
          <w:sz w:val="22"/>
        </w:rPr>
        <w:t>ケアライフサポートワーカー</w:t>
      </w:r>
      <w:r w:rsidR="006C6EB7">
        <w:rPr>
          <w:rFonts w:asciiTheme="minorEastAsia" w:hAnsiTheme="minorEastAsia"/>
          <w:sz w:val="22"/>
        </w:rPr>
        <w:br/>
      </w:r>
      <w:r w:rsidR="006C6EB7">
        <w:rPr>
          <w:rFonts w:asciiTheme="minorEastAsia" w:hAnsiTheme="minorEastAsia" w:hint="eastAsia"/>
          <w:sz w:val="22"/>
        </w:rPr>
        <w:t>連合会会員事業所職員</w:t>
      </w:r>
    </w:p>
    <w:bookmarkEnd w:id="0"/>
    <w:p w:rsidR="006C6EB7" w:rsidRDefault="00497D5C" w:rsidP="006C6EB7">
      <w:pPr>
        <w:ind w:leftChars="135" w:left="283" w:firstLineChars="202" w:firstLine="436"/>
        <w:rPr>
          <w:sz w:val="22"/>
        </w:rPr>
      </w:pPr>
      <w:r w:rsidRPr="006C6EB7">
        <w:rPr>
          <w:rFonts w:hint="eastAsia"/>
          <w:b/>
          <w:sz w:val="22"/>
        </w:rPr>
        <w:t>内容</w:t>
      </w:r>
      <w:r>
        <w:rPr>
          <w:rFonts w:hint="eastAsia"/>
          <w:sz w:val="22"/>
        </w:rPr>
        <w:t xml:space="preserve">　</w:t>
      </w:r>
      <w:r w:rsidR="006C6EB7">
        <w:rPr>
          <w:rFonts w:hint="eastAsia"/>
          <w:sz w:val="22"/>
        </w:rPr>
        <w:t xml:space="preserve">①　</w:t>
      </w:r>
      <w:r w:rsidRPr="00403831">
        <w:rPr>
          <w:rFonts w:hint="eastAsia"/>
          <w:sz w:val="22"/>
        </w:rPr>
        <w:t>霧島市より</w:t>
      </w:r>
      <w:r w:rsidRPr="00403831">
        <w:rPr>
          <w:sz w:val="22"/>
        </w:rPr>
        <w:t>LSW</w:t>
      </w:r>
      <w:r w:rsidRPr="00403831">
        <w:rPr>
          <w:rFonts w:hint="eastAsia"/>
          <w:sz w:val="22"/>
        </w:rPr>
        <w:t>の役割について</w:t>
      </w:r>
    </w:p>
    <w:p w:rsidR="006C6EB7" w:rsidRDefault="006C6EB7" w:rsidP="006C6EB7">
      <w:pPr>
        <w:ind w:leftChars="135" w:left="283" w:firstLineChars="502" w:firstLine="1104"/>
        <w:rPr>
          <w:sz w:val="22"/>
        </w:rPr>
      </w:pPr>
      <w:r>
        <w:rPr>
          <w:rFonts w:hint="eastAsia"/>
          <w:sz w:val="22"/>
        </w:rPr>
        <w:t xml:space="preserve">②　</w:t>
      </w:r>
      <w:r w:rsidR="00497D5C" w:rsidRPr="00403831">
        <w:rPr>
          <w:rFonts w:hint="eastAsia"/>
          <w:sz w:val="22"/>
        </w:rPr>
        <w:t>今年度の活動、研修管理について（霧島市より）</w:t>
      </w:r>
    </w:p>
    <w:p w:rsidR="00497D5C" w:rsidRDefault="006C6EB7" w:rsidP="006C6EB7">
      <w:pPr>
        <w:ind w:leftChars="135" w:left="283" w:firstLineChars="502" w:firstLine="1104"/>
        <w:rPr>
          <w:sz w:val="22"/>
        </w:rPr>
      </w:pPr>
      <w:r>
        <w:rPr>
          <w:rFonts w:hint="eastAsia"/>
          <w:sz w:val="22"/>
        </w:rPr>
        <w:t xml:space="preserve">③　</w:t>
      </w:r>
      <w:r w:rsidR="00497D5C" w:rsidRPr="00403831">
        <w:rPr>
          <w:rFonts w:hint="eastAsia"/>
          <w:sz w:val="22"/>
        </w:rPr>
        <w:t>これからの活動について</w:t>
      </w:r>
    </w:p>
    <w:p w:rsidR="00403831" w:rsidRDefault="00403831" w:rsidP="00403831">
      <w:pPr>
        <w:pStyle w:val="a3"/>
        <w:ind w:leftChars="0" w:left="1776"/>
        <w:rPr>
          <w:sz w:val="22"/>
        </w:rPr>
      </w:pPr>
      <w:r w:rsidRPr="0040383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2315071</wp:posOffset>
                </wp:positionH>
                <wp:positionV relativeFrom="paragraph">
                  <wp:posOffset>168771</wp:posOffset>
                </wp:positionV>
                <wp:extent cx="3188473" cy="930303"/>
                <wp:effectExtent l="0" t="0" r="12065" b="222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473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831" w:rsidRPr="008E2973" w:rsidRDefault="00403831">
                            <w:pPr>
                              <w:rPr>
                                <w:szCs w:val="21"/>
                              </w:rPr>
                            </w:pPr>
                            <w:r w:rsidRPr="008E2973">
                              <w:rPr>
                                <w:rFonts w:hint="eastAsia"/>
                                <w:szCs w:val="21"/>
                              </w:rPr>
                              <w:t>霧島市地域密着型サービス事業者連合会</w:t>
                            </w:r>
                          </w:p>
                          <w:p w:rsidR="00403831" w:rsidRPr="008E2973" w:rsidRDefault="00403831">
                            <w:pPr>
                              <w:rPr>
                                <w:szCs w:val="21"/>
                              </w:rPr>
                            </w:pPr>
                            <w:r w:rsidRPr="008E2973">
                              <w:rPr>
                                <w:rFonts w:hint="eastAsia"/>
                                <w:szCs w:val="21"/>
                              </w:rPr>
                              <w:t xml:space="preserve">　　担当</w:t>
                            </w:r>
                            <w:r w:rsidR="008E2973" w:rsidRPr="008E2973">
                              <w:rPr>
                                <w:rFonts w:hint="eastAsia"/>
                                <w:szCs w:val="21"/>
                              </w:rPr>
                              <w:t>（黒岩・西）</w:t>
                            </w:r>
                          </w:p>
                          <w:p w:rsidR="008E2973" w:rsidRPr="008E2973" w:rsidRDefault="008E2973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E2973">
                              <w:rPr>
                                <w:rFonts w:hint="eastAsia"/>
                                <w:szCs w:val="21"/>
                              </w:rPr>
                              <w:t>TEL（０９９５）４８－８８７７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3pt;margin-top:13.3pt;width:251.05pt;height: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">
                <v:textbox>
                  <w:txbxContent>
                    <w:p w:rsidR="00403831" w:rsidRPr="008E2973" w:rsidRDefault="00403831">
                      <w:pPr>
                        <w:rPr>
                          <w:szCs w:val="21"/>
                        </w:rPr>
                      </w:pPr>
                      <w:r w:rsidRPr="008E2973">
                        <w:rPr>
                          <w:rFonts w:hint="eastAsia"/>
                          <w:szCs w:val="21"/>
                        </w:rPr>
                        <w:t>霧島市地域密着型サービス事業者連合会</w:t>
                      </w:r>
                    </w:p>
                    <w:p w:rsidR="00403831" w:rsidRPr="008E2973" w:rsidRDefault="00403831">
                      <w:pPr>
                        <w:rPr>
                          <w:szCs w:val="21"/>
                        </w:rPr>
                      </w:pPr>
                      <w:r w:rsidRPr="008E2973">
                        <w:rPr>
                          <w:rFonts w:hint="eastAsia"/>
                          <w:szCs w:val="21"/>
                        </w:rPr>
                        <w:t xml:space="preserve">　　担当</w:t>
                      </w:r>
                      <w:r w:rsidR="008E2973" w:rsidRPr="008E2973">
                        <w:rPr>
                          <w:rFonts w:hint="eastAsia"/>
                          <w:szCs w:val="21"/>
                        </w:rPr>
                        <w:t>（黒岩・西）</w:t>
                      </w:r>
                    </w:p>
                    <w:p w:rsidR="008E2973" w:rsidRPr="008E2973" w:rsidRDefault="008E2973">
                      <w:pPr>
                        <w:rPr>
                          <w:rFonts w:hint="eastAsia"/>
                          <w:szCs w:val="21"/>
                        </w:rPr>
                      </w:pPr>
                      <w:r w:rsidRPr="008E2973">
                        <w:rPr>
                          <w:rFonts w:hint="eastAsia"/>
                          <w:szCs w:val="21"/>
                        </w:rPr>
                        <w:t>TEL（０９９５）４８－８８７７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　　　　　　　　　　</w:t>
      </w:r>
    </w:p>
    <w:p w:rsidR="00403831" w:rsidRPr="00403831" w:rsidRDefault="00403831" w:rsidP="00403831">
      <w:pPr>
        <w:pStyle w:val="a3"/>
        <w:ind w:leftChars="0" w:left="1776"/>
        <w:rPr>
          <w:rFonts w:hint="eastAsia"/>
          <w:sz w:val="22"/>
        </w:rPr>
      </w:pPr>
      <w:bookmarkStart w:id="1" w:name="_GoBack"/>
      <w:bookmarkEnd w:id="1"/>
    </w:p>
    <w:p w:rsidR="00403831" w:rsidRPr="00403831" w:rsidRDefault="00403831" w:rsidP="00403831">
      <w:pPr>
        <w:rPr>
          <w:rFonts w:hint="eastAsia"/>
          <w:sz w:val="22"/>
          <w:u w:val="dotted"/>
        </w:rPr>
      </w:pPr>
      <w:r w:rsidRPr="00403831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</w:t>
      </w:r>
    </w:p>
    <w:p w:rsidR="00403831" w:rsidRDefault="00403831">
      <w:r>
        <w:rPr>
          <w:rFonts w:hint="eastAsia"/>
        </w:rPr>
        <w:t>ライフサポートワーカー総会に出席します。</w:t>
      </w:r>
    </w:p>
    <w:p w:rsidR="00403831" w:rsidRDefault="00403831">
      <w:r>
        <w:rPr>
          <w:rFonts w:hint="eastAsia"/>
        </w:rPr>
        <w:t xml:space="preserve">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3"/>
        <w:gridCol w:w="6360"/>
      </w:tblGrid>
      <w:tr w:rsidR="00403831" w:rsidTr="00403831">
        <w:trPr>
          <w:trHeight w:val="738"/>
        </w:trPr>
        <w:tc>
          <w:tcPr>
            <w:tcW w:w="1933" w:type="dxa"/>
            <w:vAlign w:val="center"/>
          </w:tcPr>
          <w:p w:rsidR="00403831" w:rsidRDefault="00403831" w:rsidP="00403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60" w:type="dxa"/>
            <w:vAlign w:val="center"/>
          </w:tcPr>
          <w:p w:rsidR="00403831" w:rsidRDefault="00403831" w:rsidP="004038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8E297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名</w:t>
            </w:r>
          </w:p>
        </w:tc>
      </w:tr>
      <w:tr w:rsidR="00403831" w:rsidTr="00403831">
        <w:trPr>
          <w:trHeight w:val="713"/>
        </w:trPr>
        <w:tc>
          <w:tcPr>
            <w:tcW w:w="1933" w:type="dxa"/>
          </w:tcPr>
          <w:p w:rsidR="00403831" w:rsidRDefault="00403831">
            <w:pPr>
              <w:rPr>
                <w:rFonts w:hint="eastAsia"/>
              </w:rPr>
            </w:pPr>
          </w:p>
        </w:tc>
        <w:tc>
          <w:tcPr>
            <w:tcW w:w="6360" w:type="dxa"/>
          </w:tcPr>
          <w:p w:rsidR="00403831" w:rsidRDefault="00403831">
            <w:pPr>
              <w:rPr>
                <w:rFonts w:hint="eastAsia"/>
              </w:rPr>
            </w:pPr>
          </w:p>
        </w:tc>
      </w:tr>
      <w:tr w:rsidR="00403831" w:rsidTr="00403831">
        <w:trPr>
          <w:trHeight w:val="738"/>
        </w:trPr>
        <w:tc>
          <w:tcPr>
            <w:tcW w:w="1933" w:type="dxa"/>
          </w:tcPr>
          <w:p w:rsidR="00403831" w:rsidRDefault="00403831">
            <w:pPr>
              <w:rPr>
                <w:rFonts w:hint="eastAsia"/>
              </w:rPr>
            </w:pPr>
          </w:p>
        </w:tc>
        <w:tc>
          <w:tcPr>
            <w:tcW w:w="6360" w:type="dxa"/>
          </w:tcPr>
          <w:p w:rsidR="00403831" w:rsidRDefault="00403831">
            <w:pPr>
              <w:rPr>
                <w:rFonts w:hint="eastAsia"/>
              </w:rPr>
            </w:pPr>
          </w:p>
        </w:tc>
      </w:tr>
      <w:tr w:rsidR="00403831" w:rsidTr="00403831">
        <w:trPr>
          <w:trHeight w:val="713"/>
        </w:trPr>
        <w:tc>
          <w:tcPr>
            <w:tcW w:w="1933" w:type="dxa"/>
          </w:tcPr>
          <w:p w:rsidR="00403831" w:rsidRDefault="00403831">
            <w:pPr>
              <w:rPr>
                <w:rFonts w:hint="eastAsia"/>
              </w:rPr>
            </w:pPr>
          </w:p>
        </w:tc>
        <w:tc>
          <w:tcPr>
            <w:tcW w:w="6360" w:type="dxa"/>
          </w:tcPr>
          <w:p w:rsidR="00403831" w:rsidRPr="008E2973" w:rsidRDefault="00403831">
            <w:pPr>
              <w:rPr>
                <w:rFonts w:hint="eastAsia"/>
              </w:rPr>
            </w:pPr>
          </w:p>
        </w:tc>
      </w:tr>
    </w:tbl>
    <w:p w:rsidR="00403831" w:rsidRDefault="00403831">
      <w:r>
        <w:rPr>
          <w:rFonts w:hint="eastAsia"/>
        </w:rPr>
        <w:t xml:space="preserve">　　　</w:t>
      </w:r>
    </w:p>
    <w:p w:rsidR="00403831" w:rsidRPr="00403831" w:rsidRDefault="00403831">
      <w:pPr>
        <w:rPr>
          <w:sz w:val="32"/>
          <w:szCs w:val="32"/>
        </w:rPr>
      </w:pPr>
      <w:r w:rsidRPr="00403831">
        <w:rPr>
          <w:rFonts w:hint="eastAsia"/>
          <w:sz w:val="32"/>
          <w:szCs w:val="32"/>
        </w:rPr>
        <w:t>FAX送信先（地域サポートセンターよいどこい）</w:t>
      </w:r>
    </w:p>
    <w:p>
      <w:r w:rsidRPr="00403831">
        <w:rPr>
          <w:rFonts w:hint="eastAsia"/>
          <w:sz w:val="32"/>
          <w:szCs w:val="32"/>
        </w:rPr>
        <w:t xml:space="preserve">　　FAX番号０９９５－４８－８８０　</w:t>
      </w:r>
    </w:p>
    <w:sectPr w:rsidR="00403831" w:rsidRPr="00403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94F27"/>
    <w:multiLevelType w:val="hybridMultilevel"/>
    <w:tmpl w:val="C3EA6CB2"/>
    <w:lvl w:ilvl="0" w:tplc="41D63398">
      <w:start w:val="2"/>
      <w:numFmt w:val="decimalEnclosedCircle"/>
      <w:lvlText w:val="%1"/>
      <w:lvlJc w:val="left"/>
      <w:pPr>
        <w:ind w:left="1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6" w:hanging="420"/>
      </w:pPr>
    </w:lvl>
    <w:lvl w:ilvl="3" w:tplc="0409000F" w:tentative="1">
      <w:start w:val="1"/>
      <w:numFmt w:val="decimal"/>
      <w:lvlText w:val="%4."/>
      <w:lvlJc w:val="left"/>
      <w:pPr>
        <w:ind w:left="3096" w:hanging="420"/>
      </w:pPr>
    </w:lvl>
    <w:lvl w:ilvl="4" w:tplc="04090017" w:tentative="1">
      <w:start w:val="1"/>
      <w:numFmt w:val="aiueoFullWidth"/>
      <w:lvlText w:val="(%5)"/>
      <w:lvlJc w:val="left"/>
      <w:pPr>
        <w:ind w:left="3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6" w:hanging="420"/>
      </w:pPr>
    </w:lvl>
    <w:lvl w:ilvl="6" w:tplc="0409000F" w:tentative="1">
      <w:start w:val="1"/>
      <w:numFmt w:val="decimal"/>
      <w:lvlText w:val="%7."/>
      <w:lvlJc w:val="left"/>
      <w:pPr>
        <w:ind w:left="4356" w:hanging="420"/>
      </w:pPr>
    </w:lvl>
    <w:lvl w:ilvl="7" w:tplc="04090017" w:tentative="1">
      <w:start w:val="1"/>
      <w:numFmt w:val="aiueoFullWidth"/>
      <w:lvlText w:val="(%8)"/>
      <w:lvlJc w:val="left"/>
      <w:pPr>
        <w:ind w:left="4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B7"/>
    <w:rsid w:val="000038B8"/>
    <w:rsid w:val="00004572"/>
    <w:rsid w:val="00006427"/>
    <w:rsid w:val="00017BF2"/>
    <w:rsid w:val="00023290"/>
    <w:rsid w:val="00030245"/>
    <w:rsid w:val="00030A98"/>
    <w:rsid w:val="00040290"/>
    <w:rsid w:val="000428FD"/>
    <w:rsid w:val="000458E1"/>
    <w:rsid w:val="00047985"/>
    <w:rsid w:val="00051C6C"/>
    <w:rsid w:val="00066312"/>
    <w:rsid w:val="0007083F"/>
    <w:rsid w:val="00071ED9"/>
    <w:rsid w:val="0007453E"/>
    <w:rsid w:val="000754EC"/>
    <w:rsid w:val="000819EC"/>
    <w:rsid w:val="0009506C"/>
    <w:rsid w:val="00095DF7"/>
    <w:rsid w:val="00095E48"/>
    <w:rsid w:val="00097A7A"/>
    <w:rsid w:val="000A3808"/>
    <w:rsid w:val="000A51F7"/>
    <w:rsid w:val="000A6B01"/>
    <w:rsid w:val="000B59CC"/>
    <w:rsid w:val="000C084D"/>
    <w:rsid w:val="000C24F6"/>
    <w:rsid w:val="000C478A"/>
    <w:rsid w:val="000C500A"/>
    <w:rsid w:val="000D0537"/>
    <w:rsid w:val="000D47A2"/>
    <w:rsid w:val="000D4D3C"/>
    <w:rsid w:val="000F56B4"/>
    <w:rsid w:val="000F65D6"/>
    <w:rsid w:val="000F6949"/>
    <w:rsid w:val="00105A54"/>
    <w:rsid w:val="00117632"/>
    <w:rsid w:val="0014341D"/>
    <w:rsid w:val="00146780"/>
    <w:rsid w:val="001523A5"/>
    <w:rsid w:val="00155FEC"/>
    <w:rsid w:val="001569AB"/>
    <w:rsid w:val="0016060A"/>
    <w:rsid w:val="00160FF9"/>
    <w:rsid w:val="00164A19"/>
    <w:rsid w:val="00172178"/>
    <w:rsid w:val="001766F2"/>
    <w:rsid w:val="001805B8"/>
    <w:rsid w:val="00180D06"/>
    <w:rsid w:val="001845B2"/>
    <w:rsid w:val="00191A76"/>
    <w:rsid w:val="001A6159"/>
    <w:rsid w:val="001B0CD9"/>
    <w:rsid w:val="001B4CB7"/>
    <w:rsid w:val="001C4DAB"/>
    <w:rsid w:val="001D148D"/>
    <w:rsid w:val="001D2396"/>
    <w:rsid w:val="001D3B53"/>
    <w:rsid w:val="001E41D7"/>
    <w:rsid w:val="001E729B"/>
    <w:rsid w:val="001F15D7"/>
    <w:rsid w:val="001F31F2"/>
    <w:rsid w:val="001F615B"/>
    <w:rsid w:val="002006DC"/>
    <w:rsid w:val="0021120C"/>
    <w:rsid w:val="00213648"/>
    <w:rsid w:val="00215AA9"/>
    <w:rsid w:val="00230882"/>
    <w:rsid w:val="00232FEB"/>
    <w:rsid w:val="00234BC7"/>
    <w:rsid w:val="00236AC3"/>
    <w:rsid w:val="00241432"/>
    <w:rsid w:val="00250EC1"/>
    <w:rsid w:val="0025228C"/>
    <w:rsid w:val="0025711B"/>
    <w:rsid w:val="002712F6"/>
    <w:rsid w:val="00271C13"/>
    <w:rsid w:val="00273268"/>
    <w:rsid w:val="002950D5"/>
    <w:rsid w:val="002A33B4"/>
    <w:rsid w:val="002B4F07"/>
    <w:rsid w:val="002C0A25"/>
    <w:rsid w:val="002C5548"/>
    <w:rsid w:val="002E3520"/>
    <w:rsid w:val="002E662C"/>
    <w:rsid w:val="002F0385"/>
    <w:rsid w:val="002F0E77"/>
    <w:rsid w:val="002F147A"/>
    <w:rsid w:val="002F2A1C"/>
    <w:rsid w:val="002F3988"/>
    <w:rsid w:val="00300885"/>
    <w:rsid w:val="003012C7"/>
    <w:rsid w:val="003048A3"/>
    <w:rsid w:val="0030707C"/>
    <w:rsid w:val="00315CCF"/>
    <w:rsid w:val="00322936"/>
    <w:rsid w:val="003311A3"/>
    <w:rsid w:val="00337DAF"/>
    <w:rsid w:val="003467AF"/>
    <w:rsid w:val="00357BD6"/>
    <w:rsid w:val="00361389"/>
    <w:rsid w:val="00367CAB"/>
    <w:rsid w:val="0037178D"/>
    <w:rsid w:val="0037428A"/>
    <w:rsid w:val="003765CF"/>
    <w:rsid w:val="003820CC"/>
    <w:rsid w:val="00385252"/>
    <w:rsid w:val="00385547"/>
    <w:rsid w:val="00392098"/>
    <w:rsid w:val="003931D2"/>
    <w:rsid w:val="00394C7C"/>
    <w:rsid w:val="003A43D7"/>
    <w:rsid w:val="003A58EC"/>
    <w:rsid w:val="003B03F6"/>
    <w:rsid w:val="003B52CB"/>
    <w:rsid w:val="003C1649"/>
    <w:rsid w:val="003C5AEC"/>
    <w:rsid w:val="003C7F8A"/>
    <w:rsid w:val="003D371B"/>
    <w:rsid w:val="003D4D49"/>
    <w:rsid w:val="003D7B4E"/>
    <w:rsid w:val="003E7239"/>
    <w:rsid w:val="003E7610"/>
    <w:rsid w:val="00403831"/>
    <w:rsid w:val="0041222A"/>
    <w:rsid w:val="00416419"/>
    <w:rsid w:val="00422E54"/>
    <w:rsid w:val="00431DE3"/>
    <w:rsid w:val="004353ED"/>
    <w:rsid w:val="00437AA8"/>
    <w:rsid w:val="00445DC3"/>
    <w:rsid w:val="00451A46"/>
    <w:rsid w:val="0047369A"/>
    <w:rsid w:val="004736FE"/>
    <w:rsid w:val="004770B1"/>
    <w:rsid w:val="00480790"/>
    <w:rsid w:val="004848DB"/>
    <w:rsid w:val="004851DF"/>
    <w:rsid w:val="00487777"/>
    <w:rsid w:val="00490D81"/>
    <w:rsid w:val="004931B8"/>
    <w:rsid w:val="0049348E"/>
    <w:rsid w:val="00497D5C"/>
    <w:rsid w:val="004A18D9"/>
    <w:rsid w:val="004A4D2A"/>
    <w:rsid w:val="004B0DAE"/>
    <w:rsid w:val="004B54FD"/>
    <w:rsid w:val="004C253E"/>
    <w:rsid w:val="004D3B9B"/>
    <w:rsid w:val="004E2E67"/>
    <w:rsid w:val="004E5DF4"/>
    <w:rsid w:val="004E5ED0"/>
    <w:rsid w:val="005022FB"/>
    <w:rsid w:val="00515339"/>
    <w:rsid w:val="00516606"/>
    <w:rsid w:val="005170B4"/>
    <w:rsid w:val="0052120E"/>
    <w:rsid w:val="00537E35"/>
    <w:rsid w:val="00552488"/>
    <w:rsid w:val="005612FC"/>
    <w:rsid w:val="0056618C"/>
    <w:rsid w:val="00576246"/>
    <w:rsid w:val="005969AE"/>
    <w:rsid w:val="005A12DB"/>
    <w:rsid w:val="005A3354"/>
    <w:rsid w:val="005A5ECD"/>
    <w:rsid w:val="005C11C8"/>
    <w:rsid w:val="005C178C"/>
    <w:rsid w:val="005D3706"/>
    <w:rsid w:val="005E4AEA"/>
    <w:rsid w:val="005F140A"/>
    <w:rsid w:val="005F2067"/>
    <w:rsid w:val="005F4914"/>
    <w:rsid w:val="005F56DF"/>
    <w:rsid w:val="005F7E33"/>
    <w:rsid w:val="00601728"/>
    <w:rsid w:val="00610F0A"/>
    <w:rsid w:val="00613FE1"/>
    <w:rsid w:val="00621C69"/>
    <w:rsid w:val="00632BF3"/>
    <w:rsid w:val="006478BB"/>
    <w:rsid w:val="00666C71"/>
    <w:rsid w:val="00673D0D"/>
    <w:rsid w:val="0068561C"/>
    <w:rsid w:val="006A3697"/>
    <w:rsid w:val="006A49C9"/>
    <w:rsid w:val="006A71B2"/>
    <w:rsid w:val="006C2B7E"/>
    <w:rsid w:val="006C5102"/>
    <w:rsid w:val="006C544B"/>
    <w:rsid w:val="006C6EB7"/>
    <w:rsid w:val="006C6EE3"/>
    <w:rsid w:val="006D4FBE"/>
    <w:rsid w:val="006E55E6"/>
    <w:rsid w:val="006F633F"/>
    <w:rsid w:val="0071099D"/>
    <w:rsid w:val="0071228A"/>
    <w:rsid w:val="0072446A"/>
    <w:rsid w:val="00727B2A"/>
    <w:rsid w:val="00732449"/>
    <w:rsid w:val="007374B2"/>
    <w:rsid w:val="007447AF"/>
    <w:rsid w:val="00763AA1"/>
    <w:rsid w:val="00766838"/>
    <w:rsid w:val="007750C3"/>
    <w:rsid w:val="00775F50"/>
    <w:rsid w:val="00777C65"/>
    <w:rsid w:val="007808A6"/>
    <w:rsid w:val="00782E7D"/>
    <w:rsid w:val="0078451E"/>
    <w:rsid w:val="00785C51"/>
    <w:rsid w:val="0079368C"/>
    <w:rsid w:val="007B3946"/>
    <w:rsid w:val="007B48DF"/>
    <w:rsid w:val="007C3AFB"/>
    <w:rsid w:val="007D23B1"/>
    <w:rsid w:val="007D4471"/>
    <w:rsid w:val="007D7630"/>
    <w:rsid w:val="007E3944"/>
    <w:rsid w:val="007E59F8"/>
    <w:rsid w:val="007F04FF"/>
    <w:rsid w:val="007F1C96"/>
    <w:rsid w:val="00804307"/>
    <w:rsid w:val="008059C5"/>
    <w:rsid w:val="008276CC"/>
    <w:rsid w:val="00827762"/>
    <w:rsid w:val="008349A5"/>
    <w:rsid w:val="008364A6"/>
    <w:rsid w:val="0084232A"/>
    <w:rsid w:val="00844FB8"/>
    <w:rsid w:val="00855B96"/>
    <w:rsid w:val="00860D42"/>
    <w:rsid w:val="00877F3E"/>
    <w:rsid w:val="00880F47"/>
    <w:rsid w:val="00883E2E"/>
    <w:rsid w:val="00886FAB"/>
    <w:rsid w:val="0089080F"/>
    <w:rsid w:val="00891EC1"/>
    <w:rsid w:val="00894814"/>
    <w:rsid w:val="008A080B"/>
    <w:rsid w:val="008B02CF"/>
    <w:rsid w:val="008C1E04"/>
    <w:rsid w:val="008C4682"/>
    <w:rsid w:val="008C5556"/>
    <w:rsid w:val="008C6AE2"/>
    <w:rsid w:val="008E2973"/>
    <w:rsid w:val="008E4AF2"/>
    <w:rsid w:val="008E7C05"/>
    <w:rsid w:val="00900F66"/>
    <w:rsid w:val="00904131"/>
    <w:rsid w:val="00911C73"/>
    <w:rsid w:val="00914DED"/>
    <w:rsid w:val="0091570A"/>
    <w:rsid w:val="00921E8A"/>
    <w:rsid w:val="00925999"/>
    <w:rsid w:val="00927A4C"/>
    <w:rsid w:val="009367EB"/>
    <w:rsid w:val="009379F9"/>
    <w:rsid w:val="00942612"/>
    <w:rsid w:val="00944EB6"/>
    <w:rsid w:val="009512B3"/>
    <w:rsid w:val="00966D22"/>
    <w:rsid w:val="009670FD"/>
    <w:rsid w:val="0098302F"/>
    <w:rsid w:val="009842F9"/>
    <w:rsid w:val="00985189"/>
    <w:rsid w:val="00993343"/>
    <w:rsid w:val="009A099D"/>
    <w:rsid w:val="009A1076"/>
    <w:rsid w:val="009B1F54"/>
    <w:rsid w:val="009D0A92"/>
    <w:rsid w:val="009D1E74"/>
    <w:rsid w:val="009D5F8D"/>
    <w:rsid w:val="009D727A"/>
    <w:rsid w:val="00A10146"/>
    <w:rsid w:val="00A1028E"/>
    <w:rsid w:val="00A14CFF"/>
    <w:rsid w:val="00A23168"/>
    <w:rsid w:val="00A4175E"/>
    <w:rsid w:val="00A57540"/>
    <w:rsid w:val="00A70724"/>
    <w:rsid w:val="00A81654"/>
    <w:rsid w:val="00A867A8"/>
    <w:rsid w:val="00A870FB"/>
    <w:rsid w:val="00A94199"/>
    <w:rsid w:val="00A945A8"/>
    <w:rsid w:val="00AA2C5E"/>
    <w:rsid w:val="00AB233D"/>
    <w:rsid w:val="00AB6380"/>
    <w:rsid w:val="00AC23F7"/>
    <w:rsid w:val="00AC72DA"/>
    <w:rsid w:val="00AF5FE1"/>
    <w:rsid w:val="00AF6BA5"/>
    <w:rsid w:val="00B014A9"/>
    <w:rsid w:val="00B17A14"/>
    <w:rsid w:val="00B2106C"/>
    <w:rsid w:val="00B2223D"/>
    <w:rsid w:val="00B26EBA"/>
    <w:rsid w:val="00B35454"/>
    <w:rsid w:val="00B37E08"/>
    <w:rsid w:val="00B40F95"/>
    <w:rsid w:val="00B512AE"/>
    <w:rsid w:val="00B6372F"/>
    <w:rsid w:val="00B63920"/>
    <w:rsid w:val="00B64F4E"/>
    <w:rsid w:val="00B6717E"/>
    <w:rsid w:val="00B7069D"/>
    <w:rsid w:val="00B72D6C"/>
    <w:rsid w:val="00B73341"/>
    <w:rsid w:val="00B84178"/>
    <w:rsid w:val="00B87846"/>
    <w:rsid w:val="00B955DD"/>
    <w:rsid w:val="00B95A00"/>
    <w:rsid w:val="00B97BE6"/>
    <w:rsid w:val="00BA01FE"/>
    <w:rsid w:val="00BA1BC3"/>
    <w:rsid w:val="00BA2563"/>
    <w:rsid w:val="00BA756A"/>
    <w:rsid w:val="00BD2554"/>
    <w:rsid w:val="00C05ACE"/>
    <w:rsid w:val="00C27A3D"/>
    <w:rsid w:val="00C34B8B"/>
    <w:rsid w:val="00C437B7"/>
    <w:rsid w:val="00C52664"/>
    <w:rsid w:val="00C57CA5"/>
    <w:rsid w:val="00C635A0"/>
    <w:rsid w:val="00C71A24"/>
    <w:rsid w:val="00C721E4"/>
    <w:rsid w:val="00C722D4"/>
    <w:rsid w:val="00C802E4"/>
    <w:rsid w:val="00C805E8"/>
    <w:rsid w:val="00C817D1"/>
    <w:rsid w:val="00C84045"/>
    <w:rsid w:val="00C90E41"/>
    <w:rsid w:val="00C933D3"/>
    <w:rsid w:val="00C958C0"/>
    <w:rsid w:val="00CA525F"/>
    <w:rsid w:val="00CB7F26"/>
    <w:rsid w:val="00CC4D42"/>
    <w:rsid w:val="00CD62A8"/>
    <w:rsid w:val="00CE3E3C"/>
    <w:rsid w:val="00CE72F2"/>
    <w:rsid w:val="00CF1AA6"/>
    <w:rsid w:val="00CF70D1"/>
    <w:rsid w:val="00D07E3B"/>
    <w:rsid w:val="00D2360D"/>
    <w:rsid w:val="00D3399E"/>
    <w:rsid w:val="00D37E0E"/>
    <w:rsid w:val="00D41D56"/>
    <w:rsid w:val="00D420A9"/>
    <w:rsid w:val="00D44634"/>
    <w:rsid w:val="00D4731D"/>
    <w:rsid w:val="00D72016"/>
    <w:rsid w:val="00D7596A"/>
    <w:rsid w:val="00D8138D"/>
    <w:rsid w:val="00D83454"/>
    <w:rsid w:val="00D838DE"/>
    <w:rsid w:val="00D85D85"/>
    <w:rsid w:val="00D932E4"/>
    <w:rsid w:val="00D96112"/>
    <w:rsid w:val="00DB314F"/>
    <w:rsid w:val="00DC5C3A"/>
    <w:rsid w:val="00DC7CE0"/>
    <w:rsid w:val="00DE17D7"/>
    <w:rsid w:val="00DE3F79"/>
    <w:rsid w:val="00DE588C"/>
    <w:rsid w:val="00DE68C3"/>
    <w:rsid w:val="00DE6C85"/>
    <w:rsid w:val="00DF4988"/>
    <w:rsid w:val="00DF52D1"/>
    <w:rsid w:val="00DF56AA"/>
    <w:rsid w:val="00E03292"/>
    <w:rsid w:val="00E0566D"/>
    <w:rsid w:val="00E21053"/>
    <w:rsid w:val="00E2213C"/>
    <w:rsid w:val="00E2436C"/>
    <w:rsid w:val="00E2691C"/>
    <w:rsid w:val="00E31DD4"/>
    <w:rsid w:val="00E3557E"/>
    <w:rsid w:val="00E41C8C"/>
    <w:rsid w:val="00E46966"/>
    <w:rsid w:val="00E478CE"/>
    <w:rsid w:val="00E53C98"/>
    <w:rsid w:val="00E60022"/>
    <w:rsid w:val="00E747F6"/>
    <w:rsid w:val="00E749CC"/>
    <w:rsid w:val="00E75096"/>
    <w:rsid w:val="00E763F5"/>
    <w:rsid w:val="00E83BF8"/>
    <w:rsid w:val="00E91426"/>
    <w:rsid w:val="00E96AC7"/>
    <w:rsid w:val="00E979AC"/>
    <w:rsid w:val="00EA2522"/>
    <w:rsid w:val="00EA6104"/>
    <w:rsid w:val="00EB0450"/>
    <w:rsid w:val="00EC07BB"/>
    <w:rsid w:val="00EC112C"/>
    <w:rsid w:val="00EC352D"/>
    <w:rsid w:val="00EC3932"/>
    <w:rsid w:val="00EC44C8"/>
    <w:rsid w:val="00EC5E83"/>
    <w:rsid w:val="00ED0B82"/>
    <w:rsid w:val="00ED1964"/>
    <w:rsid w:val="00ED352B"/>
    <w:rsid w:val="00ED7155"/>
    <w:rsid w:val="00EE1360"/>
    <w:rsid w:val="00EE2B7A"/>
    <w:rsid w:val="00F00E94"/>
    <w:rsid w:val="00F02E4A"/>
    <w:rsid w:val="00F1048C"/>
    <w:rsid w:val="00F14EEA"/>
    <w:rsid w:val="00F339BD"/>
    <w:rsid w:val="00F4139B"/>
    <w:rsid w:val="00F57F47"/>
    <w:rsid w:val="00F66BE4"/>
    <w:rsid w:val="00F7203D"/>
    <w:rsid w:val="00F72F21"/>
    <w:rsid w:val="00F93840"/>
    <w:rsid w:val="00F97D49"/>
    <w:rsid w:val="00FB518E"/>
    <w:rsid w:val="00FD22B7"/>
    <w:rsid w:val="00FD2799"/>
    <w:rsid w:val="00FD4B79"/>
    <w:rsid w:val="00FE6354"/>
    <w:rsid w:val="00FF16F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B8E41"/>
  <w15:chartTrackingRefBased/>
  <w15:docId w15:val="{AF60A8F5-1DD4-42DA-B612-46646569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31"/>
    <w:pPr>
      <w:ind w:leftChars="400" w:left="840"/>
    </w:pPr>
  </w:style>
  <w:style w:type="table" w:styleId="a4">
    <w:name w:val="Table Grid"/>
    <w:basedOn w:val="a1"/>
    <w:uiPriority w:val="39"/>
    <w:rsid w:val="0040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霧島市地域密着型 サービス事業者連合会</dc:creator>
  <cp:keywords/>
  <dc:description/>
  <cp:lastModifiedBy>霧島市地域密着型 サービス事業者連合会</cp:lastModifiedBy>
  <cp:revision>2</cp:revision>
  <dcterms:created xsi:type="dcterms:W3CDTF">2018-05-21T04:50:00Z</dcterms:created>
  <dcterms:modified xsi:type="dcterms:W3CDTF">2018-05-21T04:50:00Z</dcterms:modified>
</cp:coreProperties>
</file>